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91" w:type="dxa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1"/>
      </w:tblGrid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tbl>
            <w:tblPr>
              <w:tblW w:w="10325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25"/>
            </w:tblGrid>
            <w:tr w:rsidR="00957B9D" w:rsidRPr="00957B9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7B9D" w:rsidRPr="00957B9D" w:rsidRDefault="00957B9D" w:rsidP="00957B9D">
                  <w:pPr>
                    <w:widowControl/>
                    <w:spacing w:after="24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kern w:val="0"/>
                      <w:szCs w:val="24"/>
                    </w:rPr>
                    <w:drawing>
                      <wp:inline distT="0" distB="0" distL="0" distR="0">
                        <wp:extent cx="5251450" cy="518795"/>
                        <wp:effectExtent l="0" t="0" r="0" b="0"/>
                        <wp:docPr id="11" name="圖片 11" descr="http://www.pulung.com/images/north_sea_head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pulung.com/images/north_sea_head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1450" cy="518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57B9D" w:rsidRPr="00957B9D" w:rsidRDefault="00957B9D" w:rsidP="00957B9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序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中庸云。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君子之道費而隱。雖夫婦之愚。可以與知焉。及其至也。雖聖人亦有所不知焉。蓋大道非時不降。有微有顯。微則難見。顯則易知。良以天命授受。莫之然而然。既難以盡考。故此真道隱顯。世人莫測。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昔五祖授法六祖。並傳衣鉢云。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汝為第六代祖。且告以衣以徵信。代代相承。是則天命授受之顯。其後道轉火宅。衣止不傳。乃為其道之隱。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六祖而後。累傳至徐楊十三祖。天命在隱顯之間。十三祖以後。天命實暗轉於山西姚祖鶴天。是為十四祖。其時魔子興行。爭奪天盤。祖歸空後。道統自此以混。下傳王祖覺一。仍係暗授。道統益亂。王祖悲天憫人。惟恐教傳旁門。學失正路。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悞此亘古難遇之良機。因有是書之作。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是書作非一時。理本三易。故曰歷年易理。皆以闡明性理心法。並其天命之所承者。即為明師。亦即不二法門之所在。書中迭言應運收圓。而終王祖之世。未嘗收圓者。蓋數變而有常。收圓實自此始耳。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光緒十年丙戌春三月。王祖歸空於天津楊柳青。其後清虛劉祖繼承天命。為十六祖傳於路祖。是為十七祖。亦即白陽初祖。民國十四年乙丑。路祖歸空。天命再傳至弓長祖。辦理未後一着。始得三曹普渡。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自開天以來。未有盛於此時者也。至此所謂三期收圓者。蓋巳迫臨目前矣。夫不知命。無以為君子也。又曰。君子畏天命。小人不知天命。惟其不知。故狎大人悔聖人之言。閱是書者。倘反復玩索而有會於心焉。則審時察機。幸勿失此十二萬年來惟一之佳期。以求得金線大道。而超脫未劫。超脫生死輪迴可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王祖覺一諱學孟號北海老人。著有學庸解。三易探源。一貫探源。三教圓通等書。類皆闡明性理心法。天人一貫之旨。此書重在闡明天命。尤為訪道修道者所當知。閱者幸勿狎而侮之。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原序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嘗謂聖人之言發於性。聖人之性出於天。五經三傳。皆古聖人借文載道。發露性天之蘊奧耳。自孟子而後。心法失傳。大都教者失意以傳言。學者誦言而忘味。此經學所以不明也。組既不明。焉能明聖人之性。經既不明。焉能知性出於天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中庸云。天命之謂性。即天推性。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由本及未之傳也。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孟子曰。盡其心者。知其性也。知其性則知天矣。由心性以推天。此即流溯源之學也。</w:t>
            </w:r>
            <w:r w:rsidRPr="00957B9D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卦未畫時。易在天地。卦既晝時。天地在易。易有六十四卦。三百八十四爻。皆以順性命之理。盡變化之道。由此觀之。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欲明性理者。舍易何以哉。蓋無極者。至靜不動之理天也。此天。靜而能應。常而不變。乃生天地之天。為天賦之命。本然之性。道心之所自出。太極常動流行之氣天也。此天。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十二萬九千六百年為終始。乃氣數之命。氣質之性。人心之所自出。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理者。二氣之父母也。二氣者。萬象之父母也。理生氣。氣生象。天倫之大父母也。象復生象。萬象本於二氣。二氣本於一理。天者。萬物統體之理。性者。物物各具之天。象者。人倫之父母也。大小有等。先後有序。五服之親。五品之爵。由此而分矣。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本萬殊。萬殊一本。此天人之所以一貫也。知此者可以傳道。言此者謂之留經。教民由此謂之政。禁民違此謂之刑。故理者常而不變之道。而經者恆久不刪之教也。禮以節之。樂以和之。賞以引之。罰以驅之。本未有序。先後不紊。原其始而要其終。自天而人。盡人合天。而聖賢之能事畢矣。其法自格物入手。蓋不能格事物之物。不能盡人。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不能格物慾之物。不能合天。兩者皆格。天人貫徹。行於一已則身修。行於一家則家齊。行於一國則國治。行於天下則天下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平。達觀者玩索而有得焉。則終身用之。有不能盡者矣。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章帖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袁十二祖。現身謂金祖曰。</w:t>
            </w:r>
            <w:r w:rsidRPr="00957B9D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二十臨凡把道辦。十五代祖掌道盤。開荒祖數已滿。往下無祖。天盤不必下交。暫交素玉素陽。暫掌五年。待至丁丑。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彌勒出世東震。纔能收圓。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達摩初祖。神光二祖。普庵三祖。曹洞四祖。黃梅五祖。慧能六祖。白馬七祖。羅八祖。黃九祖。吳十祖。何十一祖。袁十二祖。徐楊十三祖。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火木土水金五祖。為水金掌道。金祖稱西乾堂。丁丑轉盤東震。東震繼西乾。傳玄大收圓。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丙戌之歲。道光六年。徐楊二祖。始掌天盤。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開荒下種。玄關普傳。歲至癸卯。河圖出現。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10" name="圖片 10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慈命。設立沙盤。五行十地。憑乩取全。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誰是仙佛。誰是聖賢。誰人扶持。誰人掌盤。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一一叙明。皆是神判。水精道高。人神欽羨。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歲次乙巳。天開攷選。諸佛驚異。無根不前。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三星巳歸。十地敗馬。金水相生。普度良緣。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戊午水歸。咸豐八年。西乾金祖。掌道統辦。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魔子興行。爭奪天盤。歲次乙丑。同治四年。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諸葛碑文。現於四川。灶君判出。件件明言。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9" name="圖片 9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傳命。呂祖承担。牡丹現瑞。榜掛西山。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五行另取。圓明當先。木公掌道。要辦收圓。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諸事從徐。乾坤各辦。拔取賢才。銀錢看穿。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辦至庚午。賢良取全。知時未至。不能收圓。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傳令暫停。隱於龍陽。等候古佛。出世人間。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有何憑證。手字明暗。金公掌道。癸酉回天。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暗託玉陽。暫掌天盤。生枝分葉。是余謝韓。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自稱三佛。啟奏上天。天命可請。任口胡言。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金公回文。屢屢批判。挽回魔心。恐誤良賢。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執迷不悟。老怒焉。即收三魔。捶壓陰山。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大小領袖。削籍三千。諸佛驚懼。膽戰心寒。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哀懇老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8" name="圖片 8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。暫且緩寬。時至丁丑。光諸三年。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無生老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7" name="圖片 7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。親身臨凡。諸天佛聖。保駕臨壇。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降臨東震。北海南岸。自地復卦。另立天盤。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選無太皇。一體同辦。重明三教。挽回堯天。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天人交接。聖凡通連。三極大道。纔能收圓。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未後一着。出細普傳。掃千門戶。萬教收完。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海內海外。下地上天。人鬼星宿。一齊同辦。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俱回無極。同歸理天。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註（一）同治十年辛未袁十二祖顯像。天命囑託素玉素陽暫掌。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至壬申卯月望日。暫盤換象。自此後道統亂矣。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註（二）光緒十三年丁亥八月十五日玄天大帝訓云。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節錄白陽聖訓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盤分二五數得其全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一六在北二七在南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三八四九東西分焉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取人以德取人為先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取鬼以功取鬼後班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鬼籍杳冥人籍昭然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人數先定鬼列地盤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陰陽相隔安得一般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鬼盤者即神盤也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薦鬼於盤即列仙班非神而何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鬼屬陰故以二五數取之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二五一十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非十地而何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跨鶴乘鸞下九霄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仙風飄飄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威風飄飄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只因道魔兩混淆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6" name="圖片 6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心焦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金祖心焦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船將到岸怕風搖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認定舵艄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穩掌舵艄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余謝韓等仗功高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妄想掌標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不扶斗標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三人皆已喪陰曹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可惜功勞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枉自徒勞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還有不認祖根苗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自毀天橋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怎上天橋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分門別戶逞奸刁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誓願難逃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天律難逃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為魔作障犯天條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罪過自招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墜落自招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萬劫不能出囚牢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輪迴煎熬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生死煎熬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怕的眾等入圍套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特傳仙調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眾聽仙調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多少痴愚孽迷竅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不服女嬌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誹謗女嬌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皆因悖理滅忠孝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不念祖膏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忘却恩膏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br/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丁丑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光緒三年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字寄開荒領袖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千里如同面談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這回收圓事大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令傳五百年前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先開千門萬戶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後傳九轉金丹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普渡起自袁祖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道根種在西川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十三徐楊接續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皇風了道還原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水老金公執掌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金歸混亂天盤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余謝韓分三華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玉陽仍號西乾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伍劉張聶曾杜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乙丑同辦收圓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周葛原根猶在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屈指數之不完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古稱法門無二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今竟兩兩三三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致今無知學者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岐路徘徊不前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或疑三期未至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或怨佛祖妄言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豈知天意難測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不亂不見善男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從前辦道領袖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大都性驕學偏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不明無極聖域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未徹三教淵源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自性難尋着落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焉能度化人天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非怪前輩學淺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乃是理之當然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但等老水還潮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黃河北行時年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雙鳳當家治世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按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雙鳳在當時就道盤論係指素玉素陽在國政論係指慈禧慈仁詳附錄二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5" name="圖片 5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換象轉盤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破田斗牛值歲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東震繼續西乾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子分劉厓漢地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一人一地一傳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闡明三教終始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指示歸根玄詮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無生親選三極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十地十閣位全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頂保引證天恩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從頭改換新添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開荒果位不算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惺來憑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4" name="圖片 4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分班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今番欲作佛領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先知一貫玄玄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天機了然不惑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知玄方可收圓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3" name="圖片 3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丁丑下世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玉帝亦降塵凡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關聖呂祖護法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萬聖千真助盤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三曹同遵勅命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大小神祗不閒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惺者歸根認祖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同緒萬朵玉蓮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超拔九玄七祖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同享萬代香烟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迷者老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2" name="圖片 2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惱怒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隄防雷祖金鞭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若是戀財戀位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不信老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1" name="圖片 1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法言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連累先亡七祖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同墮萬丈劫淵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這回奇緣不遇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錯過十二萬年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若是阻塞他人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罪上更加罪愆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叮嚀同人速惺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切莫躭悞遲廷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未後一着事大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如同搶寶一般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原人現現成成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但等咱把信傳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不久聖人求道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龍華大會眼前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辛苦三年五載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快樂於萬斯年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三教萬法歸一</w:t>
            </w:r>
          </w:p>
          <w:p w:rsidR="00957B9D" w:rsidRPr="00957B9D" w:rsidRDefault="00957B9D" w:rsidP="00957B9D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一貫普傳南閻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纔是活佛世界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皆大喜喜歡歡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br/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清朝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“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歷年易理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 xml:space="preserve">” - 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北海老人著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第一頁</w:t>
            </w:r>
          </w:p>
        </w:tc>
      </w:tr>
    </w:tbl>
    <w:p w:rsidR="0003664E" w:rsidRDefault="0003664E">
      <w:pPr>
        <w:rPr>
          <w:rFonts w:hint="eastAsia"/>
        </w:rPr>
      </w:pPr>
    </w:p>
    <w:tbl>
      <w:tblPr>
        <w:tblW w:w="12091" w:type="dxa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1"/>
      </w:tblGrid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tbl>
            <w:tblPr>
              <w:tblW w:w="10325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25"/>
            </w:tblGrid>
            <w:tr w:rsidR="00957B9D" w:rsidRPr="00957B9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7B9D" w:rsidRPr="00957B9D" w:rsidRDefault="00957B9D" w:rsidP="00957B9D">
                  <w:pPr>
                    <w:widowControl/>
                    <w:spacing w:after="24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kern w:val="0"/>
                      <w:szCs w:val="24"/>
                    </w:rPr>
                    <w:drawing>
                      <wp:inline distT="0" distB="0" distL="0" distR="0">
                        <wp:extent cx="5251450" cy="518795"/>
                        <wp:effectExtent l="0" t="0" r="0" b="0"/>
                        <wp:docPr id="48" name="圖片 48" descr="http://www.pulung.com/images/north_sea_head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pulung.com/images/north_sea_head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1450" cy="518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57B9D" w:rsidRPr="00957B9D" w:rsidRDefault="00957B9D" w:rsidP="00957B9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丁丑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又帖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東震堂。寄書信。兩淚澘澘。為的是。普道場。未醒良賢。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無生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47" name="圖片 47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。生天地。有一無二。為道統。混亂了。親自臨凡。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開道始。稱無生。經卷可驗。改無生。為瑤池。三十餘年。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一來是。為皇風。聖號改換。二來是。西王母。降領群仙。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現如今。老金公。西乾捐館。無生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46" name="圖片 46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。落東震。重立天盤。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無太皇。選三極。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45" name="圖片 45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親揀點。十地果。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44" name="圖片 44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親取。正副兩班。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頂保引。證天恩。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43" name="圖片 43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親命俺。三極人。共議着。從頭緒添。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講透了。無太皇。太中一貫。未後着。最上乘。子細收圓。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把血心。掃淨盡。無貪無染。纔許他。作領袖。老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42" name="圖片 42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案前。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不是俺。故意的。森嚴考選。這些事。原為的。三教心源。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共參透。一貫道。紅塵不戀。纔挽回。唐虞世。舜日堯天。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袁祖前。捎書信。為道鋪展。袁祖後。傳三都。道開西乾。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丙戌載。袁祖父。道光六年。正廿七。徐楊祖。始掌天盤。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出堂口。發天恩。萬靈齊選。為開荒。去下種。四外普傳。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取五花。定十葉。憑乩揀點。俱都是。空中定。那有人盤。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至癸卯。河圖出。雲城始見。乙己歲。皇風攷。人人胆寒。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祖考眾。這皇風。原是罪愆。必得是。多放生。廣刷書篇。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開普渡。如此攷。何日能遍。十三祖。願頂劫。一身自担。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三星歸。皇風息。水祖承命。這數年。內外靜。人神悉安。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戊午年。水歸西。金祖接緒。三十六。女花童。不離眼前。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老金公。他本是。王母身轉。祖數足。必得是。該他亂盤。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若不亂。待怎麼。西乾道斷。若不亂。待怎麼。東震掌盤。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若不亂。待怎麼。天機應驗。若不亂。待怎麼。聖出人間。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若不亂。待怎麼。聖號改換。若不亂。待怎麼。老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41" name="圖片 41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臨凡。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這其中。天機事。人不易見。不得不。將大概。訴說一番。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自西川。開普渡。開荒下種。現皮毛。鋪錦繡。一竅玄關。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八卦離。四九垢。一陰方產。九姑娘。能上天。陰漸當權。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河圖出。金公歸。剝卦數陷。自癸卯。至癸酉。三十年完。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素玉陽。掌五年。坤卦數滿。至丁丑。陰數足。陽復轉盤。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青州府。北海郡。誰人不見。山東省。是東震。前輩早言。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斗牛女。北七宿。青州應驗。若不信。天文書。拿來察觀。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北海子。坎水升。自古不變。一陽復。必然是。在於丹田。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陰已降。陽必復。黃河倒轉。復乾體。了萬法。方歸理天。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先西乾。為開荒。下種門面。後東震。未後着。子細收圓。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詳附錄二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br/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丁丑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又帖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字寄在道諸天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見字如同面言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時因道統混亂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40" name="圖片 40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親身臨凡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命予代為理辦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重立三極大盤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舊日果位統換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拔取從頭新添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普渡海內海外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告諭下地上天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闡明三教心法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喚惺大地女男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同赴龍華三會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切莫錯過奇緣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不久三八齊現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劫難凶狠可憐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速速回心向善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拜師指明妙玄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此乃選佛攷場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有功天榜陞遷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辛苦三年五載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香烟享受萬年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這回正法不遇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永世難出劫淵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此時老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39" name="圖片 39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開放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規矩一概從寬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刷書放生可免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一堂功夫緒傳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能者速速外辦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否則捐資助盤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上天功德不昧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功到老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38" name="圖片 38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傳玄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十地頂保引證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天恩此時取全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凡我辦道諸友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規戒必須精嚴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四時香烟誠敬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人品潔白精鮮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整理人心純粹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可作老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37" name="圖片 37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良賢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收服千門萬教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白陽大會收圓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了了老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36" name="圖片 36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心願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活佛世界現前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那時揚眉吐氣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位位共坐玉蓮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br/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戊寅帖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光緒四年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一封書。寄九六。同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35" name="圖片 35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良賢。聽道未。徹終始。訴說根源。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想子會。與丑會。人物未現。那裡有。你與我。彼此後先。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真空性。同住在。無極宮院。依老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34" name="圖片 34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。伴諸真。快樂無邊。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自寅會。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33" name="圖片 33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命咱。臨凡下界。普天下。遍九州。設立人緣。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起初是。無懷氏。混沌未判。漸漸的。情識生。親疎厚偏。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貪酒色。合財氣。輪迴萬變。投牛胎。入馬腹。脫骨如山。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因此纔。青陽會。燃燈下勸。度回了。二億性。大羅神仙。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聖賢劫。牟尼佛。又把道辦。度二億。證菩提。共赴靈山。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現如今。堪堪的。紅陽劫滿。無生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32" name="圖片 32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。寄書信。五百年前。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為此事。未來祖。三回九轉。仙佛聖。遭苦厄。可哀可憐。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但等着。道光時。開荒道顯。現皮毛。鋪錦繡。道開西乾。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咸豐時。山主門。道統散亂。五老掌。魔子興。爭奪天盤。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並不明。無太皇。天人一貫。鬧烘烘。亂紛紛。三十餘年。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丁丑歲。號破田。光緒盤轉。無生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31" name="圖片 31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。率群真。俱落塵凡。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降落在。東震地。北海南岸。子分上。復劫初。另立天盤。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選無太。與皇極。一體同辦。天人交。聖凡接。一着普傳。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掃千門。收萬教。同登彼岸。遍三曹。傳法令。惺覺殘緣。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也度人。也度鬼。星宿也勸。三才性。俱喚回。方可收圓。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無極理。太極氣。皇極象現。分三界。定九品。聖城賢關。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收圓事。比不得。開荒門面。老無皇。在人間。不離眼前。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善與惡。是與非。當時批判。分輕清。別重濁。不容混攙。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普勸的。修行客。大志信善。速回頭。認無生。共辦收圓。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先勸的。西乾堂。三五速轉。咱都是。一老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30" name="圖片 30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。何有厚偏。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咱大家。同一堂。同參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29" name="圖片 29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面。同收圓。同結果。喜喜歡歡。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高與下。大與小。憑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28" name="圖片 28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親點。原來性。無人我。一脈相連。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老慈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27" name="圖片 27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。他無私。公心一片。咱何必。分彼此。二二三三。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那怕就。辦成了。你貴我賤。大真空。必須要。煉成一團。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了却了。諸佛祖。洪誓大願。龍華會。共看着。萬朵金蓮。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到那時。修道人。共伸頭面。在無極。受香烟。萬八百年。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但等着。戌亥會。混沌已滿。看老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26" name="圖片 26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。傳法令。子會開天。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不久的。到寅會。下凡見面。十二萬九千六。咱又收圓。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lastRenderedPageBreak/>
              <w:t>戊寅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又帖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愚道未。寫草字。頓首拜上。多拜上。大修行。辦道良賢。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現如今。祖堂中。道統混亂。假世老。假祖師。爭奪天盤。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並不明。無極理。先天一貫。欺愚賢。壓良民。只為銀錢。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大智人。看破了。埋頭不辦。貪妄輩。借道號。誆哄女男。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圖口腹。貪供養。胡為亂幹。心不明。性不見。矢口亂言。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把大道。弄成了。野狐門面。無生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25" name="圖片 25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。老金公。親自臨凡。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帶領着。無極宮。千真萬聖。降落在。東震地。設立乩盤。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起初時。施丹方。活人濟世。到後來。講大道。普度人緣。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愚道未。從此過。得覩金面。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24" name="圖片 24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度的。大良賢。道命吾傳。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幽冥劫。凡聖現。真假難辦。遇老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23" name="圖片 23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。賜權衡。再二再三。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不遜言。懸河口。反復批判。幾回家。激惱了。慈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22" name="圖片 22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聖顏。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21" name="圖片 21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無奈。自發下。洪誓大願。啟予心。磨穿了。木筆沙盤。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20" name="圖片 20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命俺。屢屢事。件件攷驗。囑咐的。月有餘。心思豁然。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先講透。九轉丹。三極大道。又講出。律呂法。十二宮還。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悟徹了。三千年。不明疑暗。打破了。四十載。糊塗迷團。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我說信。老慈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19" name="圖片 19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。他還不算。逼我發。洪誓願。老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18" name="圖片 18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壇前。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我說是。愚弟子。別無心願。只為的。儒釋道。三教心傳。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辦此事。我若有。虛假半點。打五雷。劈吾身。萬斷摧殘。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一句話。喜歡了。慈悲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17" name="圖片 17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面。纔說出。整道統。重立天盤。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從前的。果與位。一概統換。取真人。拔真才。從頭新添。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一要他。捨紅塵。把道來辦。二要他。守清規。不為銀錢。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三要他。悟徹了。天人一貫。立人己。度自他。纔是高賢。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眼前的。時年至。天機將現。紅陽去。白陽來。不久收圓。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先西乾。後東震。輪流週轉。師度徙。徙度師。三十年完。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奉勸的。上人們。惺眼觀看。旗杆下。誤了操。真正可憐。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倘若是。惺覺了。速來同辦。憑老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16" name="圖片 16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。大定度。同緒天盤。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把萬法。皆歸一。同見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15" name="圖片 15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面。纔不枉。遇這回。萬劫奇緣。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你若是。生妄想。貪高不轉。船開了。莫怨俺。不哀不憐。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歷代祖。為大道。千磨萬難。道統亂。豈忍的。袖手旁觀。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無生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14" name="圖片 14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。老金公。天宮不戀。同千真。並萬聖。齊落塵凡。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發赦旨。先赦了。原人罪愆。故而的。傳道規。一概從寬。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傳佛令。先撥轉。賢良心願。海內外。天上下。接牌早完。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這幾句。俗言語。真正不假。有緣的。平下心。細想細參。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br/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lastRenderedPageBreak/>
              <w:t>己卯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光緒五年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中央地。寄書信。兩淚澘澘。想同伴。眾道友。好不可憐。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只知頭。不知尾。天機玄速。這大事。三倒手。三次轉盤。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起初時。在西乾。開荒下種。二傳在。東震地。子細傳玄。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三期劫。中州會。收圓結果。尊德性。道問學。聖王一團。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早回頭。歸戊己。捨身前辦。纔不枉。遇這回。萬劫奇緣。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文武聖。八金剛。萬神護道。雷唵訣。萬法令。老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13" name="圖片 13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親傳。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三福地。峨眉山。北海中岳。這皆是。雲城地。漢上慈船。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先西乾。皇風考。聖凡易辦。後東震。小加大。是非難參。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在中州。十八子。聖王同辦。若不是。真佛子。誰敢向前。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半途中。捨師尊。紛紛亂幹。道場中。考掉了。無數坤乾。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這都是。根基淺。功果缺欠。經不得。分金爐。墜落深淵。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全不思。傳道恩。如同山海。怎忍的。聽傳言。不把家還。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真心子。眾道友。常來常往。纔知道。大考懲。出自上天。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有三災。合八難。不久齊現。戊己土。勝寶山。救度女男。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有緣人。才知道。中岳榜掛。到一個。成一個。萬法歸原。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乾偏西。震偏東。中央盤轉。慧心士。見此事。一目了然。</w:t>
            </w:r>
          </w:p>
          <w:p w:rsidR="00957B9D" w:rsidRPr="00957B9D" w:rsidRDefault="00957B9D" w:rsidP="00957B9D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我有心。秘密言。再漏幾句。洩天機。恐老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12" name="圖片 12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。怨俺多言。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br/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清朝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“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歷年易理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 xml:space="preserve">” - 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北海老人著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第二頁</w:t>
            </w:r>
          </w:p>
        </w:tc>
      </w:tr>
    </w:tbl>
    <w:p w:rsidR="00957B9D" w:rsidRDefault="00957B9D">
      <w:pPr>
        <w:rPr>
          <w:rFonts w:hint="eastAsia"/>
        </w:rPr>
      </w:pPr>
    </w:p>
    <w:tbl>
      <w:tblPr>
        <w:tblW w:w="12091" w:type="dxa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1"/>
      </w:tblGrid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tbl>
            <w:tblPr>
              <w:tblW w:w="10325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25"/>
            </w:tblGrid>
            <w:tr w:rsidR="00957B9D" w:rsidRPr="00957B9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7B9D" w:rsidRPr="00957B9D" w:rsidRDefault="00957B9D" w:rsidP="00957B9D">
                  <w:pPr>
                    <w:widowControl/>
                    <w:spacing w:after="24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kern w:val="0"/>
                      <w:szCs w:val="24"/>
                    </w:rPr>
                    <w:drawing>
                      <wp:inline distT="0" distB="0" distL="0" distR="0">
                        <wp:extent cx="5251450" cy="518795"/>
                        <wp:effectExtent l="0" t="0" r="0" b="0"/>
                        <wp:docPr id="58" name="圖片 58" descr="http://www.pulung.com/images/north_sea_head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http://www.pulung.com/images/north_sea_head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1450" cy="518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57B9D" w:rsidRPr="00957B9D" w:rsidRDefault="00957B9D" w:rsidP="00957B9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庚辰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光緒六年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庚辰年，寫草字，寄拜大地眾賢良。將大道，徹中邊，窮源究委說細詳。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咱傳的，未後着，真空妙有古靈光。徹有無，貫顯微，盡人合天大妙方。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自寅會，來下世，九六原性困皮囊。這道場，午會初，天命堯舜及禹湯。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周未時，分三教，西天東土鼎足忙。先天中，度四億，九二殘靈未還鄉。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現如今，三期至，老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57" name="圖片 57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勅令辦收場。開荒法，起西南，峨眉秀氣遍八荒。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所傳的，有為法，龍虎鼎爐運陰陽。雖玄妙，執有象，不達理天終荒唐。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皆因為，時未至，大道真機不宣揚。金祖歸，開荒墮，無皇親臨東震堂。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親命俺，掌一貫，總理道統大鋪張。有千真，並萬聖，搭手助道齊來幫。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自丁丑，至戊寅，道開二南至中央。大機關，微微露，空中又設大選場。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未明人，多疑惑，縮首退步說短長。己卯歲，顛倒多，幸賴二三大棟樑。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庚辰交，考試過，有緣領袖細思量。這大道，非尋常，天人一貫總包藏。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明理氣，共數象，體用兼該聖與王。真空性，徹理天，不移一步到家鄉。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咱用的，靜無為，不勞彈指證真常。掃千門，並萬教，道引斷港會汪洋。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一人真，萬人真，娑婆世界化蓮邦。到那時，纔知俺，苦口良言非虛謊。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道明了，帝王拜，爼豆廟貌萬古香。纔算的，奇男子，經天緯地這一場。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奉勸的，各門頭，稱師希祖眾豪強。是大道，祗一家，若還有二即為旁。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無皇勅，玉帝選，道統命俺自承當。後來的，有二人，明暗手字必一樣。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古佛印，日月章，合成明明白白王。俺先進，他後來，先師後徒共一堂。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那時節，明道期，六合乾坤如電光。你若是，憑據全，三家合一辦收塲。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你若是，無憑據，切莫亂為妄主張。誤了己，又誤人，連累九祖難了賬。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又勸的，眾領袖，一團和氣是禎祥。財要明，色要遠，低到極處纔為上。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你若是，不依法，日夜憂我幾迴腸。我無權，天有律，怕的惱怒老親娘。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眼前的，大果位，顛倒墮落無下塲。要捨恩，要割愛，不顧假合臭皮囊。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無二心，去辦道，苦海行舟度兒郎。皈要真，戒要全，精金美玉燦輝煌。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久久的，功行滿，三乘九品必居上。又光前，又裕後，大道嫡脈萬代芳。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真空體，一合相，十方世界露堂堂。聖同壽，佛齊肩，任他滄海變田桑。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四海敬，九州揚，香烟靄靄遍八荒。這纔是，真修客，苦盡甜來大榮光。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辛巳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光緒七年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六陽馭鴐金蛇年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萍踪百忙寄書篇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是是非非不必辦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長長短短何須談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千不怨來萬不怨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怨的無皇慈悲偏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天下英俊多多少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單單命俺明一男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撫躬自問心膽戰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自覺才德兩薄寒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有心俺待辭肩擔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難食壇前應一言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投湯赴火了心願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萬魔不改素心田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任憑虎狼千千萬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他人却步我獨前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武穆風波亭遇難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關帝東吳受香烟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半壁三分未了願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一點忠貞造聖賢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56" name="圖片 56" descr="http://www.pulung.com/images/word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pulung.com/images/word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咱替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55" name="圖片 55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把道辦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重整三教命脈傳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現今道統危如線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千真萬聖困塵凡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吾等皆是蓬草士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無皇親命玉帝宣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再三叮嚀再三勸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寒門草舍掌道權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千真萬聖同催趕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三年大道滿世間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通天徹地明一貫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無極至理包人天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斷港絕航歸大海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岐路旁溪見本然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一合理相方方現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不壤真空在在圓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盡人合天如眼見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窮神知化現目前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能了前聖未了願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能發前聖未發詮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繼往開來真命脉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無極開天咱收天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盡考盡於無生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54" name="圖片 54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盡忠盡於彌羅天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事若有成樂其事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事若無成志不凡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顏子天年終是壽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仲由死不害聖賢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可憐儒冠緇黃輩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迷真逐妄為銀錢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只顧人前圖好看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那管真傳不真傳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吾等既承無皇命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莫把自身下眼看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以道自重忘貧賤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士傲王侯自古然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上度星斗通河漢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下度十王徹九泉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中度有情森羅象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萬象總歸無極天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天趕地催人緣湊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你看收圓不收圓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定與無皇憵心願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定與虛無洗沉寃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定與三教整道統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定救九六還本原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不是男兒誇海口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愚公有志可移山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一人悟徹一人聖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人人悟徹同堯天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挽回未世發仁壽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纔算經天緯地男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叮嚀吾門諸生輩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莫把天命當戲玩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一字授受終北面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天地君親師一般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若萌貪妄存二念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欺師滅祖墮劫淵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自己誤了還小可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連累七祖哭九泉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奸臣賊子頑徒判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玷辱卷冊不計年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孝子賢孫難回轉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秦檜曹操萬世嫌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囑咐學者莫怠慢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好把心性悟透穿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放彌六合卷藏密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不移一步達理天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曾三顏四真鍛鍊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鼎爐鉛汞是虛言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自從伯陽參同現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囿氣執象埋理天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性本天理移作氣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龍虎嬰姹入象邊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天命謂性原一事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鑿成陰陽為何言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不信你向聖廟看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伯陽無從受香烟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未後收圓儒家管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題目認錯是違天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四億下凡各有願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捎書傳信度荒緣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未後一着未來管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他擎現成古有言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今世領袖前輩祖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老年倒裝變少年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改頭換面迷凡眼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指師為魔實可憐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不信掀開新書看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三易一貫兩探源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句句道破真空面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言言透徹無極天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融會三才歸一貫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理氣分明先後天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本然氣質兩顯現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人心道心不混攙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皮毛假象皆闢破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獨露天真在目前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慈航攬在菩提岸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一指能躲五殿閻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聖域賢關踏實地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纔算未後一指禪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三華西華諸前輩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慢慢想想這因緣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天道幽深更玄遠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下中焉能看的穿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大人不見小人過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宰相肚裏臥海船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53" name="圖片 53" descr="http://www.pulung.com/images/word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pulung.com/images/word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我老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52" name="圖片 52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親家眷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捨二撇三怎收圓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苦海無邊回頭岸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一日事業萬萬年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若非無皇真天命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一手焉能遮青天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丁丑歲暮戊寅始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己卯大道遍二南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庚辰冬間天機現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前輩猶在夢中眠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聞人道高不敢見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盡成盜道與纏禪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牢守死見不回轉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51" name="圖片 51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拔錨要開船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那時懊悔時已晚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莫怨吾私不漏言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但等金雞三唱曉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四十八祖入中原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各人有寶各人現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魚目怎把明珠攙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分金爐內走一遍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纔知天外還有天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查號憑據不在手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看你怎過九陽關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有心還待說幾句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洩盡天機是罪愆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br/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壬午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光緒八年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星日當陽壬馬年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普告辦道眾良賢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紅陽十八劫已滿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河漢星宿盡落凡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地獄發出諸惡鬼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天堂打下佛聖仙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中原立定龍華會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千門萬教共湊咱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也有上會修正果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也有上會耍戲玩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也有貪名去圖利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也有誆騙偷拐瞞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星君魔煞紛紛降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善惡賢愚不一般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善歸善路成大道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惡歸惡路墮劫淵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若是根薄緣分淺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難上菩提般若船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幾家英雄殘生喪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只為妄費佛家錢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自家失道不上算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連累九祖哭黃泉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無皇天宮傳勅旨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千真萬聖下九天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八部雷神同催趕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若存二念着金鞭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靈光一點萬教主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超凡入聖在目前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西川開荒四十載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誰能悟徹理氣天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未後一着天註定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非時非人不准傳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手印本是收圓記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搭查對號序天盤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燕南趙北雲城現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九門九關緊查盤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任你千門並萬教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憑據不對是枉然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未後大道原無二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若有兩家即是偏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丁丑領了無皇命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內外大事要辦全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先向中州度九曜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二十八宿度燕南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城隍社令齊求道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洪鐘喚惺十殿閰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先度貧來後度富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再度文武眾百官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未後天子來明理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纔算經天緯地男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海內海外道為祖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天上天下道在先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香烟萬代光前後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活佛世界色色鮮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奉勸各門諸賢輩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莫把大道當戲玩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財來明來色要遠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千苦受盡有萬甜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真空不受纖塵染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稍存罣碍即落凡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伏虎必須戒淫念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降龍雜念要除完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二念淨盡活佛現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古性靈光滿大千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充塞周遍無來去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東西南北盡佛天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彌勒開了乾坤袋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九二殘靈見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50" name="圖片 50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顏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四大部州一家管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那時纔見大收圓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彗星掃空天機變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怕的惡魔起狼烟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毀佛謗仙欺儒教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心懷難測圖中原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豪傑齊來把道辨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普結大地眾良緣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上天久矣傳勅令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內外聖賢按排全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但等天機大動變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好救乾坤九二原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好與三教整道統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好與虛無洗沉冤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那時纔了菩提願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挽回舜日共堯天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此時山妖水怪現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奇言魔語滿世間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四時香烟莫間斷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雷唵訣令是真詮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鎮妖劈邪精怪懼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九天星斗護經壇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一心靠定無生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49" name="圖片 49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逢凶化吉保平安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皈清戒淨精神滿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充實光輝魔不沾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三華聚頂光昱昱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人人住世活佛仙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神合無極歸聖域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三曹同悟可收圓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脫過三災合八難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相伴無生萬萬年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br/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壬午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又帖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在荊楚，寫草字，寄畀西南眾高賢。見乩筆，與鸞語，一盤一盤又一盤。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有牛八，有走肖，卯金刀裏結桃園。門裏吉，有兩家，圓頓三佛各一盤。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數不盡，說不完，四十八祖亂收圓。都說是，掌天盤，不知掌的那重天。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無極天，太極天，九重宗動歲差天。經星天，緯星天，氣盈朔虛閏餘懸。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不動天，流行天，一貫聖域共賢關。這些天，參的透，無有真命不敢傳。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況且是，不知道，欺天滅理將人瞞。生貪妄，圖供養，謊哄大地善女男。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今三會，儒家管，一貫大道徹人天。又制禮，又作樂，五禮六樂各有原。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音有五，律有六，損益隔八十二還。禮三百，儀三千，吉凶軍兵嘉禮全。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有律度，共量衡，天一黃中萬法源。無極理，太極氣，皇極住世邵子傳。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分元會，與運世，卦爻周流在其間。溯過去，與未來，交宮換象與轉盤。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這些事，若不曉，妄稱三極是欺天。非是我，說是非，目空一世出大言。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為只為，分真假，認清定盤好收圓。是真道，是真命，窮理盡性一貫傳。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非真道，非真命，不通三教胡亂言。又誤己，又誤人，九玄七祖墮深淵。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大智人，急早惺，認道認理認真傳。無非是，為性命，度己度人超九玄。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開荒法，傳離坎，不同中庸一貫傳。又揠苗，又助長，千百無一結大丹。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時未至，不準傳，後有東震緒西乾。纔傳出，真空理，一指能躲五殿閰。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掃有為，還無為，纔算未後一指禪。合理天，辦氣天，了然聖域與賢關。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天元佛，開口袋，度回九二眾殘緣。四部州，共一家，四十八祖湊中原。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分金爐，走一遍，纔知天外還有天。天外天，還有天，纔是生天生地天。</w:t>
            </w:r>
          </w:p>
          <w:p w:rsidR="00957B9D" w:rsidRPr="00957B9D" w:rsidRDefault="00957B9D" w:rsidP="00957B9D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人人有，個個全，悟的通透可收圓。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清朝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“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歷年易理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 xml:space="preserve">” - 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北海老人著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第三頁</w:t>
            </w:r>
          </w:p>
        </w:tc>
      </w:tr>
    </w:tbl>
    <w:p w:rsidR="00957B9D" w:rsidRDefault="00957B9D">
      <w:pPr>
        <w:rPr>
          <w:rFonts w:hint="eastAsia"/>
        </w:rPr>
      </w:pPr>
    </w:p>
    <w:tbl>
      <w:tblPr>
        <w:tblW w:w="12091" w:type="dxa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1"/>
      </w:tblGrid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tbl>
            <w:tblPr>
              <w:tblW w:w="10325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25"/>
            </w:tblGrid>
            <w:tr w:rsidR="00957B9D" w:rsidRPr="00957B9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7B9D" w:rsidRPr="00957B9D" w:rsidRDefault="00957B9D" w:rsidP="00957B9D">
                  <w:pPr>
                    <w:widowControl/>
                    <w:spacing w:after="24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kern w:val="0"/>
                      <w:szCs w:val="24"/>
                    </w:rPr>
                    <w:lastRenderedPageBreak/>
                    <w:drawing>
                      <wp:inline distT="0" distB="0" distL="0" distR="0">
                        <wp:extent cx="5251450" cy="518795"/>
                        <wp:effectExtent l="0" t="0" r="0" b="0"/>
                        <wp:docPr id="67" name="圖片 67" descr="http://www.pulung.com/images/north_sea_head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http://www.pulung.com/images/north_sea_head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1450" cy="518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57B9D" w:rsidRPr="00957B9D" w:rsidRDefault="00957B9D" w:rsidP="00957B9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庚辰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光緒六年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在荊楚，寫草字，拜寄大地眾良賢。將斯道，徹本未，窮源究委說一篇。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子開天，丑闢地，寅會生人萬物全。起初是，盤古世，混沌未判一氣盤。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伏義皇，為人祖，闡明卦象畫開天。乘木德，號青陽，首出御世最為先。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神農皇，號炎帝，徧嘗草木辨熱寒。號三皇，居上世，三萬二千四百年。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又有那，無懷氏，有巢燧人在其間。至軒轅，風氣開，制度文物漸周全。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造文字，有蒼頡，大撓包荒紀月年。干有十，支加二，六甲五子運周天。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倫作樂，區造曆，岐黃問答素問篇。推五運，與六氣，太過不及究天元。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創宮室，制衣冠，五禮親親與賢賢。隸首造，九九算，歸因乘除推地天。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風后祖，演儀奇，河洛卦象大周全。明參伍，與錯綜，大易洪範命脈傳。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繼少昊，與顓頊，金水接緒五帝完。世又遠，年又湮，祖述大畧難記全。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子丑寅，卯辰巳，六萬四千八百年。子開天，午收天，二帝三王堯在先。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興揖讓，闡心傳，執中精一道統全。舜禹湯，共文武，三代而上道合權。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這就是，先天會，燃燈九劫初收圓。周未時，分三教，道在釋儒又一盤。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道興周，儒興魯，釋迦牟尼興西天。道守一，釋歸一，儒明一貫教分三。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至孟子，心法失，漢晉隋唐道無傳。炎宋興，星聚奎，濂洛關閩溯性源。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至南宋，分朱陸，德性學問各一般。元明時，傳道者，陽明白沙辦儒禪。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釋修離，道煉坎，寒山龍門各一邊。自堯帝，至明終，其間四千單一年。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自一教，分三教，回教耶教入中原。五教後，分萬法，千門萬戶起爭端。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理未窮，性未盡，怎窺天人一貫源。說天機，談未來，誆哄大地善女男。</w:t>
            </w:r>
          </w:p>
          <w:p w:rsidR="00957B9D" w:rsidRPr="00957B9D" w:rsidRDefault="00957B9D" w:rsidP="00957B9D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有的說，改天地，甲子卦爻又重添。他豈知，正當午，一十六世十九年。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天有度，地有度，運會有數。即現在，推過去，未來了然。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小教人，不明理，不明數象。欺愚人，圖供養，失口亂言。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教廢時，教失業，揠苗助長。撥弄的，愚男女，東奔西顛。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數十年，遍參訪，目視親見。因此纔，著三易，一貫探源。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掃旁門，闢異端，闡明一貫。窮理氣，究性命，後天先天。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無極理，太極氣，獨開生面。河圖靜，洛書動，經緯兩班。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明其體，達其用，自微至顯。統體性，各具性，一目了然。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天命性，性合天，還原返本。遵四勿，飛四相，清靜當先。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罔念狂，克念聖，聖狂分念。識得了，本然性，徹地通天。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彌六合，藏芥子，無內無外。九重天，不動天，天外有天。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天外天，在在有，人人悉其。識得了，超三界，佛聖齊肩。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四部州，八極外，一理通貫。統體一，各具一，一一相連。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伏了虎，降了龍，顯微無間。三華聚，五氣朝，太乙還丹。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智易悟，昧難行，迷凡覺聖。解開了，乾坤袋，九六還原。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上度惺，有象天，星斗河漢。下度惺，幽冥地，十殿諸閻。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中度惺，飛潛動，有情屬眷。會三教，合萬法，總歸理天。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理制禮，氣作樂，知象教舞。四八風，挽造化，救弊補偏。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即星宿，推過數，閏餘差限。歷虛女，至斗牛，入箕轉盤。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四千年，五十度，自子入艮。這就是，交宮度，換象轉盤。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同治前，屬下元，九紫當運。柳星分，開普渡，離女專權。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先天乾，後天姤，離火下降。六十月，換一爻，三十五年。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西乾歸，入坤卦，二女掌道。剝至坤，坤至復，交了上元。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後天復，先天震，三陽開泰。天上坎，地下艮，又掌天盤。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一陽體，三陽用，體用同辦。逆水舟，倒捲簾，自北至南。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南至北，為順行，一散為萬。北至南，為逆還，萬殊歸原。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天有命，地有合，萬聖同辦。一白坎，入中宮，獨自當權。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掃千門，收萬法，同歸一道。回唐虞，登仁壽，火宅生蓮。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明空色，洞有無，顯微無間。會三教，合萬法，一理同源。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娑婆改，換做了，蓮花世界。無相印，無為法，一指真詮。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先傳信，次開荒，三會結果。自初起，至未後，五百餘年。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滿天聖，同領命，不了洪願。同困在，四部州，苦海南閻。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一家法，含萬法，闢破萬教。掃萬法，歸一法，救回殘緣。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起戊寅，成丙戌，活佛世界。無生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66" name="圖片 66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，慰心意，重整香烟。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又顯道，又顯法，收塲了願。前輩祖，不白冤，見了青天。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天人師，中外祖，未來來到。修道人，齊證果，聖賢佛仙。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又光前，又裕後，香烟萬代。又掌道，又掌法，徹地通天。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超天外，超劫外，永劫不壤。纔算得，奇男子，緯地經天。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普曉諭，各教門，大祖小祖。速回頭，莫戀位，有悞奇緣。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上天道，無先後，達者居上。道理真，憑據真，纔能收圓。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孔孟道，楊墨道，同名曰道。一留芳，一遺臭，不計春年。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差毫厘，謬千里，邪正分判。縱摩頂，與放踵，難逃異端。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俺如今，闡明了，天人一貫。會三教，通萬法，一目了然。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眾道友，莫貪戀，小道之祖。性縱悟，命未傳，難逃劫淵。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九重天，天外天，天天有度。人人有，個個全，無有愚賢。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成得了，本來人，通天徹地。一靜間，超三界，透出中玄。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一人真，萬人真，同登彼岸。一人假，萬人假，同墮獄間。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現如今，雜法興，千祖萬祖。都有乩，都有盤，都有佛仙。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真收圓，只有一，原無三理。理合天，性合天，即是真詮。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真憑據，有十字，合仝手印。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65" name="圖片 65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親命，選佛塲，並選聖仙。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上玉皇，下地藏，三曹同辦。千萬聖，齊搭手，纔能收圓。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四部州，共一家，一理通貫。纔收夠，原人數，九二殘緣。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br/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癸未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光緒九年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鬼宿值歲烏羊年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叮嚀合堂眾良賢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大道千魔並萬難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無論聖賢與佛仙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文囚羑里周易演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孔阨陳蔡春秋傳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精金必須猛火煉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美玉雕琢纔值錢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考懲本是上天降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板蕩纔顯忠義男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自古家貧知孝子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疾風勁草獨占先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不二法門真一貫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萬劫難降這一番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上天若無考懲降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怎辨優劣共愚賢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靈山拈花驚百萬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闕里一貫悶三千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聖賢住世同人面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凡夫皆被假象瞞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春秋戰國孔與孟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風塵擾攘把道傳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若是人人皆識認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王侯個個入賢關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孔孟楊墨人難辨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假道易來真道難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真道上天有考懲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假道熱鬧混眼前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賢良遇考莫懣怨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事不由人總在天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若是無心行聖道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那裏這些倒與顛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外王本是上天判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三京降乩都一般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天雖有命俺不願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大眾賢良催逼俺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千言萬語擋不住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惹得大眾欲掀天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維陽及會中堂面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大道光明眼目間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狂風颳斷慈航纔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一樹好花又摧殘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狂風有起還有息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起由天來息由天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菊綻東籬開笑面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梅開西嶺見青天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大眾莫違菩提愿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正理身心再向前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光明道體惟一貫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再達道用始周全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三易河洛真象數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非時非人不準傳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前聖未發令發露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前賢未講今講完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三教會通含萬象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繼天立極代天宣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苦盡甜來天開眼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光前裕後萬萬年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癸未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又帖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在荊門，寫草字，拜寄南州眾良賢。收圓事，上天命，腳差定就五百年。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靈山會，開西域，二十八代向東傳。達摩祖，東震担，單傳神光一指禪。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普菴祖，傳曹洞，黃梅五祖掌佛盤。傳慧能，隱火宅，青衣黃衣絕真詮。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白馬祖，開盧山，以後羅祖接心傳。黃九祖，吳十祖，何十一祖十二袁。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開普渡，辦龍華，盤交徐楊在西川。乙巳歲，皇風考，替眾頂劫命歸天。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金祖接，水祖緒，三五數滿亂佛盤。西華女，三華男，圓明歸根各一般。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數不盡，說不完，千門萬戶掌天盤。丁丑歲，無皇降，領帶普天聖佛仙。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臥牛城，艮八宮，親命一土掌道權。明真理，傳一貫，闡明無極太極天。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會三教，合萬法，一指能躲五殿閻。起初是，坤中艮，開荒下種把道傳。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這本是，艮中坤，收圓珍珠倒捲簾。大變小，老變少，金牌倒掛玄又玄。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人在明，天在暗，天人交接可收圓。先汴梁，後金陵，辛巳洪鐘度燕南。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癸未春，東風動，逆水行舟上長安。雨又多，路又濫，老申空中叫可憐。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在荊門，立佛壇，聚集南州眾良賢。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64" name="圖片 64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慈悲，留住咱，耳東堂裏註天盤。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也說聖，也說凡，不度無緣度有緣。有緣人，認真理，赤胆忠心獨向前。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千劫修，一劫成，光前裕後緒聖賢。無緣人，認假象，一回錯過萬劫難。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選五行，取十地，果頂保引證恩全。真憑據，真查號，古佛牌印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63" name="圖片 63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親頒。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賞功德，賞勳勞，子子孫孫世襲傳。繼三教，真道統，爼豆廟貌受香烟。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帝玉拜，百官參，天人師表第一班。纔算得，奇男女，經天緯地這一番。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勸千門，與萬教，莫圖供養悞奇緣。憑據假，道理偏，不識無極貫人天。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絲絲扣，扣絲絲，鑿開理天度萬原。圖理天，書氣天，八卦六爻七政天。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理氣象，人人全，小週天合大週天。子開天，午收天，堯舜儒玄共釋禪。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先天道，中天完，青紅接白又一番。先傳信，繼開荒，未後出細來收圓。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小教祖，急早惺，認祖歸根求真詮。你若是，守死板，人已兩悞實可憐。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怕的是，明了理，坐朝問道那一番。五魔降，起狼烟，水火風災共湊攢。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古雲城，八百里，九曜星官緊查盤。古佛印，一手傳，絲毫不掛哭連天。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纔知道，悞奇緣，墮落汪洋實可憐。急早惺，莫遲延，此船錯過別無船。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眾領袖，遇真傳，忠心幹辦。萬不可，分枝葉，二二三三。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歸一理，歸一門，無間無斷。纔算得，貼骨親，和氣一團。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br/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癸未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又帖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在荊門，寫草字，多多拜上。多拜上，普道塲，善信賢良。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子開天，午收天，陰陽消長。十二萬，九千六，有此一塲。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先天佛，號燃燈，巳未午首。堯傳舜，舜傳禹，禹傳成湯。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至西周，青陽世，九劫巳滿。纔轉換，中天佛，五葉紅陽。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周未時，自一道，分成三教。三千年，十八劫，又換白陽。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先天佛，傳四字，只言心性。中天佛，加南無，三易包藏。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未來道，自明初，捎書傳信。皇極經，終劫論，定劫錦囊。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黃九祖，傳禮本，普行中外。古佛門，斗牛宮，理性宣揚。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皇極經，開場言，佛來子上。艮地上，真祖出，開泰三陽。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山東路，好修行，沿海州上。領合仝，與手字，好見法王。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古合仝，訪賢良，上有三字。珍珠理，去了朱，只留精光。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三變天，唐明王，隱而不露。怕得是，三災動，木馬齊忙。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上元年，纔該甲，馬端玉鏡。一個字，正修行，萬古流芳。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未後着，無個字，舉目即見。纔算是，下手處，好上天堂。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非是我，證己是，爭強好勝。為的是，無皇親，盼斷肝腸。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五百年，傳書信，諸佛領命。至如今，難繳旨，都困下方。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丁丑年，老無皇，親自下世。有千真，並萬聖，搭手助場。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度惺了，當來人，轉盤換象。掃有為，還無為，理行兩行。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天命性，人率性，天人一貫。霞光性，通大羅，體露堂堂。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解開了，乾坤袋，原性返本。失鄉子，六萬年，纔見親娘。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未後法，比不得，開荒之道。上度星，中度人，下度閻王。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神在暗，人在明，明暗同辦。左手日，右手月，星斗讓光。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會星山，淮濱會，度的九曜。洪鍾會，喚惺了，社令城隍。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二八宿，度燕南，趙北會上。五魔星，諸凶煞，甘拜門牆。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北東南，三京城，文官武將。是原人，早皈依，共見性王。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北京地，純陽祖，頭前開化。三清宮，新建立，叢林廟堂。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西京城，張天師，飛鸞開化。驚惺了，淮南北，文武賢良。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東京城，淳風師，中州顯化。杏林齋，露天機，內聖外王。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所傳的，太乙數，通天八卦。道陵師，天罡師，諸仙幫忙。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先開了，東九省，原良登岸。壬午年，奉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62" name="圖片 62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命，又到荊襄。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荊州城，設乩壇，諸神下降。天命俺，著條規，四十八章。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三佛門，數年來，賢良聚會。傳真道，單等着，無首尾羊。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度惺了，甘川陝，兩湖良善。長安地，纔度惺，胡張田黃。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講明了，未後法，天人一貫。帶去了，探源經，歷年書章。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西九省，托登峰，維陽寄信。俺纔挽，逆水舟，二下荊襄。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一心意，上長安，從此路過。不料想，感動了，上帝玉皇。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命文殊，共普賢，守玄下降。三真人，降落在，陳友佛堂。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神降在，永松婦，惟真身上。借凡口，傳聖言，一章一章。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自新正，至四月，調賢引眾。預先言，有人來，大道鋪張。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我同着，屈孝友，陳府一過。三真人，苦苦留，兩淚悲傷。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不得巳，俺纔住，陳府莊上。蒙諸佛，費慇懃，不離身傍。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無生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61" name="圖片 61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，釋迦佛，關聖齊降。感動了，眾賢良，共辦道塲。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余先生，又來接，居住多日。一家人，皆堪作，斯道棟樑。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諸上聖，重重說，再三言講。這其間，有寶地，纔落鳳凰。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在荊門，論大功，陳余最上。賢父子，同努力，男女齊忙。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現如今，天機變，彗星現象。大災難，不久間，要出一塲。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倘若是，五魔動，草龍混世。有銀錢，有房屋，能帶那樁。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到不如，把大道，得在身上。同諸祖，與諸佛，共辦收塲。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人有誠，神有感，吉人天相。縱然是，逢凶險，悉化吉祥。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現如今，無生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60" name="圖片 60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，親身下降。要把這，娑婆世，改換蓮邦。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信心人，得大道，天人一貫。明了心，見了性，舍利金剛。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發與你，古合仝，龍華會號。明道時，見老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59" name="圖片 59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，自有主張。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到那時，有萬金，無處尋討。纔知咱，金石言，不是荒唐。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得正道，成正果，光前裕後。繼三教，真道統，萬古流芳。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古靈光，超劫外，永劫不壤。遍三界，滿大千，充塞十方。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六合內，六合外，不行而至。萬世上，萬世下，永證真常。</w:t>
            </w:r>
          </w:p>
          <w:p w:rsidR="00957B9D" w:rsidRPr="00957B9D" w:rsidRDefault="00957B9D" w:rsidP="00957B9D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帝王師，道德祖，天人倚仗。纔算得，大丈夫，辦道一塲。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br/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清朝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“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歷年易理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 xml:space="preserve">” - 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北海老人著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第四頁</w:t>
            </w:r>
          </w:p>
        </w:tc>
      </w:tr>
    </w:tbl>
    <w:p w:rsidR="00957B9D" w:rsidRDefault="00957B9D">
      <w:pPr>
        <w:rPr>
          <w:rFonts w:hint="eastAsia"/>
        </w:rPr>
      </w:pPr>
    </w:p>
    <w:tbl>
      <w:tblPr>
        <w:tblW w:w="12091" w:type="dxa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1"/>
      </w:tblGrid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tbl>
            <w:tblPr>
              <w:tblW w:w="10325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25"/>
            </w:tblGrid>
            <w:tr w:rsidR="00957B9D" w:rsidRPr="00957B9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7B9D" w:rsidRPr="00957B9D" w:rsidRDefault="00957B9D" w:rsidP="00957B9D">
                  <w:pPr>
                    <w:widowControl/>
                    <w:spacing w:after="24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kern w:val="0"/>
                      <w:szCs w:val="24"/>
                    </w:rPr>
                    <w:drawing>
                      <wp:inline distT="0" distB="0" distL="0" distR="0">
                        <wp:extent cx="5251450" cy="518795"/>
                        <wp:effectExtent l="0" t="0" r="0" b="0"/>
                        <wp:docPr id="75" name="圖片 75" descr="http://www.pulung.com/images/north_sea_head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" descr="http://www.pulung.com/images/north_sea_head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1450" cy="518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57B9D" w:rsidRPr="00957B9D" w:rsidRDefault="00957B9D" w:rsidP="00957B9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癸未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又帖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東震堂，寫草字，頓首拜上。多拜上，中與外，在道賢良。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真道統，有分合，大數前定。鑿開了，三天度，大用全彰。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十二萬，九千六，運會升降。先二帝，後三王，無極提綱。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上古世，五千年，王運一旺。那就是，三三劫，成道之章。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自三教，至如今，三千下上。這就是，十八劫，中天當陽。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同治三，交上元，轉盤換象。大小運，都輪到，一白之方。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上元前，正當值，九紫未運。十二祖，在南離，下種開荒。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三十年，姤轉復，西乾序亂。纔輪到，斗牛宮，坎艮承當。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起初是，坤中艮，離火下降。這本是，艮中坤，還原收塲。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未來道，了萬法，人天雪亮。九重天，天外天，至理宣揚。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天賦命，本然性，了然心上。原其始，要其終，一貫通詳。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無極理，太極氣，皇極現象。理河圖，氣洛書，象卦爻彰。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統體天，各具天，慧性交徹。天命人，人合天，三極同光。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明有無，徹顯微，體用悉當。纔能夠，領天命，收圓鋪張。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俺自幼，曾忝在，西乾會上。登高山，涉低水，萬苦備嘗。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自下乘，參悟到，上乘最上。無太皇，三極理，聊窺門牆。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丁丑年，無皇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74" name="圖片 74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，親身下降。領千真，並萬聖，東震立堂。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起初是，海上方，活人濟世。漸漸的，講大道，結果收塲。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愚道未，走道場，從此經過。幫辦人，偶然間，得病臥牀。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醫不效，藥不靈，百般不應。無奈何，赴乩壇，去求仙方。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起初是，壽山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73" name="圖片 73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，憑乩講道。左孚佑，右關聖，二帝兩旁。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愚自幼，不信乩，以理為上。反覆的，發議論，頂撞無皇。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72" name="圖片 72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無奈，度賢良，命愚開示。傳道後，扶乩人，命墮身旁。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來到了，道場中，無皇親降。纔說出，繼道統，重整佛綱。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講明了，三教理，水清雪亮。含萬法，萬天人，正正堂堂。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愚不信，無皇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71" name="圖片 71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，親口發願。若不是，真老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70" name="圖片 70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，雷劈身當。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又命我，在壇前，亦發誓愿。不由的，感動了，素志衷腸。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我說是，愚後學，別無話講。闡明了，三教理，顯正除旁。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為此事，我若有，半點虛妄。打五雷，劈吾身，情願承當。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69" name="圖片 69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見我，發下了，洪誓大願。纔交給，古佛印，十字憑章。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先給我，到中岳，會星山上。拜天罡，與淳風，二師門牆。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闡明了，元會數，河洛卦象。纔畧知，興衰理，九野災祥。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度九曜，歸覺路，會星事罷。這大道，纔普傳，二南三江。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辛巳年，到燕南，趙北會上。三清祖，地藏母，先設道場。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聚集了，十七省，四七星象。洪鐘會，命俺度，十殿閻王。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求道的，俱都是，文官武將。貧窮子，也高坐，金玉之鄉。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註下了，探源經，刻板刷印。壬午年，北而南，又到荊襄。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三佛門，數年來，菩薩下降。聚會了，新與舊，九省賢良。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仲秋節，會一日，知音幸遇。眾領袖，求指點，願拜門牆。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闡明了，四八章，萬法一貫。通甘陝，連巴蜀，道行西方。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東九省，西九省，真理普遍。海內外，天上下，萬聖同忙。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上度惺，有象天，河漢星斗。下度惺，無明地，幽暗普光。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中度惺，有情類，中外九六。這纔算，大收圓，一船總裝。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至靜空，流行空，空生萬象。小真空，大真空，空中真常。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識得了，真空性，通天徹地。不生滅，不增減，舍利金剛。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掃有為，還無常，實相無相。一合相，含萬法，大覺法王。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真理性，道德祖，文章宗匠。繼往聖，開來哲，萬古流芳。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又光前，又裕後，人天欽仰。天有壤，道不壤，果證真常。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明其體，達其用，天人依仗。纔算得，調御師，暗路神光。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見得到，說得出，行滿分量。喚惺了，四部州，原性還鄉。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纔了了，諸佛聖，金爐大願。纔慰了，無皇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68" name="圖片 68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，慈悲衷腸。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真功德，真行益，無邊無量。帝王師，百官祖，奕祀馨香。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但等着，未來天，九九劫滿。到寅會，又下世，再辦一塲。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這便是，大周天，運會升降。理有定，數有定，毫無荒唐。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始於艮，終於艮，斗牛分上。識得這，真玄機，皈依性王。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我把這，真天機，一一呈上。有緣人，早回頭，莫久徬徨。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倘若是，大劫到，一齊下降。到那時，想回頭，己墮汪洋。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這如今，還有點，大千氣象。求真道，辦真事，投拜無皇。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發與你，真查號，古文手字。古雲城，合仝印，自有主張。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甲申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光緒十年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青猿現瑞甲申年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普告合堂眾良賢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一貫大道天人貫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總持聖賢與佛仙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明德率性憑一點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超生了死舉目前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自己成道猶小可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能拔七祖與九玄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一字之師終北面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一世師生萬萬年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繼天立極代天化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漫漫長夜慧目懸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接引迷津歸覺路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闢開旁溪見本源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孟子救世闢楊墨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現今楊墨萬萬千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此會大道不出現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舉世學者貿貿然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異端邪說無忌憚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旁門外道將人瞞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哄得愚人團團轉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苦死無成實可憐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也有安爐去立鼎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也有抽汞與填鉛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天命之性全不曉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離性坎命胡亂言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填離取坎搬精氣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自然血脈亂倒顛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也有上實戴陽症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也有下虛結沉寒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團沙難成黃梁飯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磨磚作鏡萬萬難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箭射虛空終須墮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皆因執象認後天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窮理盡性傳東魯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一合理相出西天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三品一理道心印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惟有一理是真詮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得理聖賢可為伍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明理仙佛可齊肩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理真立言難刪改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存理過慾可事天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有理可行天下遍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失理舉足寸步難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天地有變理不變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陽陰有盡理不遷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任他萬類多凋謝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總歸一理滿大千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理即天命之謂性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理即不壞紫金丹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理即金剛舍利子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人人本有個個全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放彌六合卷藏密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小無內兮大無邊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包裹真空無中有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顯密圓通體用兼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自從三聖歸天後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上帝禁止不準傳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現今運會又周轉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日月合壁五星聯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天不愛道天人現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一貫真傳滿世間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第一教人斷殺孽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三規五戒要真全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一不殺生真仁愛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二不偷盜義當先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三不邪淫守節禮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四不酒肉智之端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五不妄語方為信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仁義禮智一心含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持身涉世應萬變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五德體行在眼前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只為世人殺孽重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釀成劫運苦凶殘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大道教人斷殺孽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纔能救弊與補偏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嚴寒露出春一線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剝極必復泰運還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大開普渡天開眼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人人住世活佛仙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子會開天理氣象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自無入有立人緣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午會傳道象氣理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自有還無號收圓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久於其道天人化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活佛世界在眼前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一指能明經千卷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三教心法印印然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一指能消輪迴孽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十殿拱手另樣看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可憐世上瞌睡漢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貪戀紅塵不回還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兩輪日月如梭箭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百歲光陰彈指間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三寸氣在千般用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一旦無常萬有捐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空手來來空手去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兩手難帶半文錢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惟有殺生冤孽賑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一摏一件簿記全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殺他一命還一命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欠他半斤八兩還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今生若不求懺悔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一失人身萬劫難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堯舜揖讓酒三盞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湯武征伐祺一盤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漢晉唐宋成灰燼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後代兒孫難保全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惟有三家未改變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儒佛老莊永不遷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世事似真終成幻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大道若假是真詮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奉勸及門諸生輩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莫把大道當戲玩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無皇勅旨玉皇令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千真萬聖助法船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大道將興疾如箭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六年遍行滿世間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待把原人提上岸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上天考選做一番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海內海外道傳遍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省府州縣也胆寒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風聲皆是上天做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無用老實數着俺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犯法之事無半點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那裏來的這語言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考懲從來自古有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屈指數數古先賢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黨人碑上程明道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妖人奏上朱晦菴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元定父子發過配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孔子困阨陳蔡間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文王羑里囚七載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成湯夏台也遭冤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美玉不琢難成器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精金百煉纔值錢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疾風方能知硬草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板蕩纔顯忠義男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有考自然有陛賞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無魔誰肯讓人先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大道幽深更玄遠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中才焉能看得穿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真道若無考魔降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孔門怎選賢三千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一貫天宮真秘寶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故而禁止不輕傳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若非考懲遮門面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酒肆烟館盡佛仙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妄洩真空不上算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褻瀆大道罪難担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甲申交來泰運轉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學者精修再向前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財要明來色要遠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三皈五戒體真詮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孝親敬長尊師友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道中書籍要勤觀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溫故知新得真味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字字珠璣與沉檀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道通天人理氣判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筆參造化象數全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上下古今成一片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出入經史結成篇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前聖未發今發露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前賢未備今備完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天有終來地有始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禮有本來樂有源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三乘分作理氣象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理是聖域氣賢關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象是下乘終歸幻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人心道心不混攙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有事之時戒淫念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無事雜念莫倒顛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二念淨盡天真現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圓明朗徹滿大千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四時香烟莫間斷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諸天佛祖護經壇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果然真心持經懺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逢凶化吉保平安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吾今行道數十載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屢遭險阻風浪灘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刀兵水火皆經過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一點何曾到身邊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待要上天將人對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人心時時要對天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天人感格如影響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認真行者是聖賢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大道本是上天事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俺代天行天助俺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人叫人死天不肯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天叫人死有何難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萬世師表在人做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跟得上的作聖賢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一日之師終身父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一世事業萬萬年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不信你向聖廟看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儒宗師表受香烟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况咱三教共傳管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後日之事不待言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我有一句要緊語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待要成聖先了凡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貪凡背聖忘根本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這回錯過萬劫難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br/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甲申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又帖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大道無形生萬象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雖是賢智識不全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況今未法俗學士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高山流水向誰彈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先明河洛真端底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有形河圖是地盤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無極靜理結天地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黃中通理周易言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洛書源行太極氣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升降沉浮運星盤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氣有清濁分高下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高剛行速下遲延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氣行遲速憑星驗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因此纔分九重天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氣天譬如一間屋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大地恰似一彈丸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大氣舉丸虛空住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四面空處盡是天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日月星辰空處轉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四大部州不一般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南瞻部州日東出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午時太陽在正南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西牛賀洲日南出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正西為午沒北邊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北衢蘆洲日西出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午在正北沒東邊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東勝神洲日北出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午在東方沒正南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北衢蘆洲居丸後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南瞻部州居丸前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丸後南高北方下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土實為地空處天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丸前北高南方下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坤在北來乾在南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一隅若能三隅反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四洲八卦盡瞭然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丸前南煖北方冷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丸後北煖南方寒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丸前日午丸後子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四分差一東西偏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天度地度乘除準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四時八節不一般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大地周團九萬里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三百六十度周天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每度二百五十里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其德方來其形圓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周三徑一厚三萬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中高四下與天連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地之上面有人住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也有人住在下邊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上邊見天天在上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下邊見天也同然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為物不貳生不測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就是聖人也難言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洋人天靜地轉動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悟此方知非妄談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無極理命先天性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太極氣命性後天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人在理氣魚地水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息息相通與相連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只為淫雜兩層念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物累引去不知還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昧理縱慾日流下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輪迴生死六萬年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今在午會陰生後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天地生機漸剝殘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恐怕失落原人性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上帝敕今佛聖仙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都下凡間勸修道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傳道大權却在凡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上天果位人間定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古佛大門會群仙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道法雙顯時年至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四大部洲會中原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海內海外尋救主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人人明心見性天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香堂世界活佛住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堯天舜日色色鮮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萬國兵戈皆入庫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尊德重道學聖賢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帝王也把窮人拜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一道同風皆喜歡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三乘九品依功定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法財兩施福慧圓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香烟萬代光前後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永住聖域與賢關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上度星斗通河漢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下度十方徹九泉</w:t>
            </w:r>
          </w:p>
          <w:p w:rsidR="00957B9D" w:rsidRPr="00957B9D" w:rsidRDefault="00957B9D" w:rsidP="00957B9D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四大部洲皆度遍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諸佛諸祖了願還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無皇天宮鼓掌笑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纔顯經天緯地男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br/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清朝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“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歷年易理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 xml:space="preserve">” - 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北海老人著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第五頁</w:t>
            </w:r>
          </w:p>
        </w:tc>
      </w:tr>
    </w:tbl>
    <w:p w:rsidR="00957B9D" w:rsidRDefault="00957B9D">
      <w:pPr>
        <w:rPr>
          <w:rFonts w:hint="eastAsia"/>
        </w:rPr>
      </w:pPr>
    </w:p>
    <w:tbl>
      <w:tblPr>
        <w:tblW w:w="12091" w:type="dxa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1"/>
      </w:tblGrid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tbl>
            <w:tblPr>
              <w:tblW w:w="10325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25"/>
            </w:tblGrid>
            <w:tr w:rsidR="00957B9D" w:rsidRPr="00957B9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7B9D" w:rsidRPr="00957B9D" w:rsidRDefault="00957B9D" w:rsidP="00957B9D">
                  <w:pPr>
                    <w:widowControl/>
                    <w:spacing w:after="24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kern w:val="0"/>
                      <w:szCs w:val="24"/>
                    </w:rPr>
                    <w:drawing>
                      <wp:inline distT="0" distB="0" distL="0" distR="0">
                        <wp:extent cx="5251450" cy="518795"/>
                        <wp:effectExtent l="0" t="0" r="0" b="0"/>
                        <wp:docPr id="384" name="圖片 384" descr="http://www.pulung.com/images/north_sea_head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1" descr="http://www.pulung.com/images/north_sea_head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1450" cy="518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57B9D" w:rsidRPr="00957B9D" w:rsidRDefault="00957B9D" w:rsidP="00957B9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甲申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又帖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一封書，多拜上，領袖良賢。收圓事，全憑您，大眾頂擔。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代天宣，替佛引，罕聞罕見。未後著，出細法，幸遇奇緣。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上繼緒，三教聖，人天一貫。下開啟，萬世生，一脉心射。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助天地，太和氣，周流自轉。培國家，楝樑才，挽回堯天。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仙佛聖，此時節，任人所辦。大才能，大智慧，猛勇向前。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捨身家，辦收圓，休存二念。聽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383" name="圖片 383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命，那管他，遠近水山。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寒與暑，晝與夜，一心不變。只想着，九六客，同歸理天。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孔夫子，辦一回，至今欣羨。上封王，下衍公，三千餘年。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佛與老，辦一回，何等體面。居無極，依老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382" name="圖片 382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，運化周天。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何況這，三曹間，一概齊換。頂古世，三期劫，從頭另安。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381" name="圖片 381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命，辦此事，細心檢點。全憑您，大眾們，和氣一團。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貧捨身，領盤費，不避艱險。富捨財，要識時，分出後先。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這收圓，釣賢良，借財運轉。將賢良，釣齊了，不用銀錢。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此時節，捐一千，可當百萬。到後來，捐百萬，不當半千。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調賢良，會領袖，何處見面。必得是，辦接待，講道談玄。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往者送，來者迎，始終不厭。茶與飯，不在美，在於喜歡。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客多少，住久暫，不怠不變。這纔是，接待的，領袖良賢。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現如今，三期至，果位通換。老無皇，在世間，出細收圓。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十地果，頂保恩，何功能沾。能捨身，能接待，能捐錢銀。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老慈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380" name="圖片 380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，他原無，私心偏見。誰真心，誰實際，誰人當先。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功定奪，因結果，絲毫不減。果與位，憑實功，後日必還。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當大任，不盡職，必然被貶。辦功德，不貪位，位始牢堅。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379" name="圖片 379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命俺，書此言，大眾觀看。好教俺，前後思，左右兩難。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俺不說，申責俺，言語少短。俺若說，又恐怕，人生疑嫌。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若不說，到後來，賢良嗔怨。說在我，信在您，聽其自然。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有緣的，聽此書，急急前辦。無緣的，觀此書，疑二疑三。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信不信，行不行，憑您所願。官有守，言有責，各盡心田。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超九玄，拔七祖，在此一辦。傳萬國，傳萬古，就在此間。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若果是，這三條，竭力去辦。龍華會，共坐坐，萬朵玉蓮。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海內外，天上下，誰不稱讚。住理天，受香煙，萬八百年。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純陽祖辛未年判云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同治十年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特囑咐。於弓長。爾本是個火德王。隨木生，因木長，木火通明萬古揚。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木為母。火為郎。母子同去辦道場。眼前的。中央子。對你再把姓名揚。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一十一，數不錯，姓氏還要細思量。父與子，慈孝揚，協力同心回家鄉。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莫看輕，莫不良，一心一德整佛綱。暗調辦，走十方，彰明顯著起波浪。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不太卑，不高抗，久後自有好風光。眾領袖，居人上，粧模作樣夕荒唐。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他怎知，未後著，皇天大道低處藏。把玄妙，對人講，人反笑他入魔鄉。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真金子，當糞牆，大道何時能明光。所以的，諸佛慌，請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378" name="圖片 378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慈悲另生方。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即囑咐，眾兒郎，金牌倒掛玄機藏。你惺悟，果高強，普渡收圓吾幫助。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如調兵，如遣將，以後用人要酌量。收圓事，非平常，娑婆化為極樂邦。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遇忠厚，少主張，勸他行功煉純陽。多才能，是棟樑，還要替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377" name="圖片 377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挽賢良。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篇雖短，意味長，遵依不久遇當陽。前言的，一十一，一切牢牢記心傍。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一切牢牢記心傍。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天盤何人安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中央出了現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土老最純厚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大道方開展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傳神與接命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層層要他傳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此語不虛語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非他不收圓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黃公黃老一祖家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一十一數是根芽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一十一數與一土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同是一姓方不差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黃老黃色非為姓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土老最尊盡天涯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君問土老在何處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不遠不近就是他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先用中央子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後用木公娃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大道方開展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萬靈得還家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附王祖歸空垂訓帖章十篇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br/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丙戌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光緖十二年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二零零六年丙戌火狗年同參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悶沉沉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76" name="圖片 37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禪堂坐定，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75" name="圖片 37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丙戌年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74" name="圖片 37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大定章程。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觀氣數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73" name="圖片 37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真是不正，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72" name="圖片 37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天合地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71" name="圖片 37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穢氣騰騰。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皆因是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70" name="圖片 37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人心乖戾，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69" name="圖片 36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拋八德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68" name="圖片 36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五倫不行。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爾諸子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67" name="圖片 36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要體吾訓，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66" name="圖片 36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報四恩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65" name="圖片 36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三教通行。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普天下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64" name="圖片 36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人心改正，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63" name="圖片 36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返上元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62" name="圖片 36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得享清平。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依吾勸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61" name="圖片 36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不昧心性，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60" name="圖片 36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明至善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59" name="圖片 35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復見天心。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上明心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58" name="圖片 35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曲全民命，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57" name="圖片 35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下明心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56" name="圖片 35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護國忠君。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上下明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55" name="圖片 35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世運自正，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54" name="圖片 35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聖道顯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53" name="圖片 35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共慶文明。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東魯孔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52" name="圖片 35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詩書刪定，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51" name="圖片 35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作萬世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50" name="圖片 35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地緯天經。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聖賢傳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49" name="圖片 34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修身為本，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48" name="圖片 34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率性道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47" name="圖片 34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就是本源。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自天子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46" name="圖片 34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庶人修省，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45" name="圖片 34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存忠恕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44" name="圖片 34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天下一人。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人心正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43" name="圖片 34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天下和順，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42" name="圖片 34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風雨調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41" name="圖片 34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五穀豐登。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不饑寒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40" name="圖片 34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人安本分，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39" name="圖片 33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風淳古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38" name="圖片 33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樂享昇平。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到那時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37" name="圖片 33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人皆率性，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36" name="圖片 33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返本源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35" name="圖片 33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得回瑤京。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遵吾言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34" name="圖片 33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可憑可證，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33" name="圖片 33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切不可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32" name="圖片 33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疑心亙生。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收羊毫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31" name="圖片 33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吾不長論，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30" name="圖片 33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須知我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29" name="圖片 32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紙短情深。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其二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丙戌歲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28" name="圖片 32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芙蓉出現，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27" name="圖片 32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將世道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26" name="圖片 32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題說一番。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眾原人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25" name="圖片 32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大道修煉，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24" name="圖片 32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體忠孝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23" name="圖片 32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保定性天。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一切事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22" name="圖片 32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協力調辦，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21" name="圖片 32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願開示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20" name="圖片 32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德種無邊。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此時節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19" name="圖片 31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人心雜亂，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18" name="圖片 31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混世蟲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17" name="圖片 31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生事多端。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在西乾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16" name="圖片 31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江邊住站，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15" name="圖片 31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九月九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14" name="圖片 31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纔遇天緣。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八卦亭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13" name="圖片 31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玄妙來歎，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12" name="圖片 31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會劉生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11" name="圖片 31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並會莊安。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他那時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10" name="圖片 31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道心發現，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09" name="圖片 30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遵吾師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08" name="圖片 30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往來真禪。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吾開言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07" name="圖片 30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此處未便，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06" name="圖片 30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改一日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05" name="圖片 30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到爾家園。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伊家人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04" name="圖片 30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皆知向善，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03" name="圖片 30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拜吾師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02" name="圖片 30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纔把道傳。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吾不說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01" name="圖片 30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常言俗歡，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00" name="圖片 30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囑諸子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99" name="圖片 29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好好參禪。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賢良們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98" name="圖片 29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留吾住站，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97" name="圖片 29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強勾留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96" name="圖片 29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住札三天。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囑善信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95" name="圖片 29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不可留戀，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94" name="圖片 29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293" name="圖片 293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命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92" name="圖片 29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在吾身邊。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九月六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91" name="圖片 29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十日期滿，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90" name="圖片 29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有麥姓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89" name="圖片 28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接到家園。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在他家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88" name="圖片 28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靜坐庭院，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87" name="圖片 28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把原田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86" name="圖片 28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細說一番。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斗牛宮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85" name="圖片 28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天機顯現，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84" name="圖片 28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真乃是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83" name="圖片 28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奇事奇緣。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八月內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82" name="圖片 28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西藏吾現，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81" name="圖片 28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二十三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80" name="圖片 28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接出洞天。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真機脈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79" name="圖片 27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道統西轉，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78" name="圖片 27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自古來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77" name="圖片 27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萬世皆然。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寫書章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76" name="圖片 27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天下傳遍，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75" name="圖片 27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勸世人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74" name="圖片 27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早悟道源。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皆因是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73" name="圖片 27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三會期滿，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72" name="圖片 27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吾下世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71" name="圖片 27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挽轉坤乾。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此一回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70" name="圖片 27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非常更變，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69" name="圖片 26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分混沌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68" name="圖片 26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妙諦普傳。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無為道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67" name="圖片 26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天下來挽，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66" name="圖片 26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眾善信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65" name="圖片 26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莫當渺然。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寫書章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64" name="圖片 26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後世憑見，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63" name="圖片 26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話不多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62" name="圖片 26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確是真言。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慢慢想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61" name="圖片 26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從頭細看，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60" name="圖片 26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註綱目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59" name="圖片 25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未會來傳。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其三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光緒丙戌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58" name="圖片 25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家書現，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57" name="圖片 25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吾在洞中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56" name="圖片 25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悶奄奄。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此回乾坤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55" name="圖片 25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要挽轉，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54" name="圖片 25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幫辨全懶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53" name="圖片 25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眾仙賢。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三教諸真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52" name="圖片 25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了誓願，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51" name="圖片 25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協力同心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50" name="圖片 25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莫鬆肩。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吾著家書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49" name="圖片 24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來傳遍，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48" name="圖片 24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各門諸子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47" name="圖片 24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要體全。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此回蓮臺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46" name="圖片 24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依功選，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45" name="圖片 24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三乘九品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44" name="圖片 24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果定圓。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倘若錯過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43" name="圖片 24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機會滿，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42" name="圖片 24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落在後天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41" name="圖片 24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六萬年。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故此修書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40" name="圖片 24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原人挽，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39" name="圖片 23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吾本斗牛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38" name="圖片 23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237" name="圖片 237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命傳。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三官掛號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36" name="圖片 23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都斗現，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35" name="圖片 23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不掛仙號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34" name="圖片 23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難過關。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九陽關卡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33" name="圖片 23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靈官站，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32" name="圖片 23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韋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72720" cy="148590"/>
                  <wp:effectExtent l="0" t="0" r="0" b="3810"/>
                  <wp:docPr id="231" name="圖片 231" descr="http://www.pulung.com/images/north_sea_word_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://www.pulung.com/images/north_sea_word_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護法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30" name="圖片 23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站兩邊。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早傳書信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29" name="圖片 22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來指點，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28" name="圖片 22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眾位英賢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27" name="圖片 22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看的端。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勒馬回頭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26" name="圖片 22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心莫散，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25" name="圖片 22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虔誠拜懇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24" name="圖片 22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斗牛天。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玄機奧妙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23" name="圖片 22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今傳遍，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22" name="圖片 22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龍華三會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21" name="圖片 22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西北天。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緊體歷代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20" name="圖片 22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仙佛願，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19" name="圖片 21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不枉下凡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18" name="圖片 21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受熬煎。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一切事務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17" name="圖片 21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吾不噗，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16" name="圖片 21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題起世道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15" name="圖片 21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心內酸。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陰盛陽衰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14" name="圖片 21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光不現，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13" name="圖片 21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黑氣沖上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12" name="圖片 21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無極天。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各省人心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11" name="圖片 21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能挽轉，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10" name="圖片 21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那時天下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09" name="圖片 20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把道傳。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王候士庶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08" name="圖片 20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都修煉，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07" name="圖片 20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過了未劫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06" name="圖片 20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返上元。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民安物阜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05" name="圖片 20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時雍變，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04" name="圖片 20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有道皇王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03" name="圖片 20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萬萬年。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天下一家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02" name="圖片 20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無貪賤，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201" name="圖片 20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道一風同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200" name="圖片 20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樂堯年。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丙戌修書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99" name="圖片 19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丁亥現，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98" name="圖片 19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渭水河邊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97" name="圖片 19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遇高賢。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省府州縣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96" name="圖片 19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家書看，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95" name="圖片 19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吾作綱目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94" name="圖片 19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未會傳。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紅陽期會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93" name="圖片 19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今巳滿，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92" name="圖片 19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皇極世道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91" name="圖片 19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儒當先。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廣行三教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90" name="圖片 19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無間斷，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89" name="圖片 18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日後自有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88" name="圖片 18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大收圓。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位置高下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87" name="圖片 18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依功判，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86" name="圖片 18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斗女宮內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85" name="圖片 18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把號安。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瑤池佛旨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84" name="圖片 18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來詔選，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83" name="圖片 18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六萬餘年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82" name="圖片 18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定品蓮。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話不多言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81" name="圖片 18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吾悶倦，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80" name="圖片 18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收筆挽捎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79" name="圖片 17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返先天。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其四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坐禪堂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78" name="圖片 17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珠淚滾滾，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77" name="圖片 17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把前世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76" name="圖片 17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細說原因。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在東山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75" name="圖片 17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倒裝分性，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74" name="圖片 17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青州府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73" name="圖片 17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臥牛誕生。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出世來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72" name="圖片 17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道心定靜，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71" name="圖片 17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看經書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70" name="圖片 17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性放光明。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參玄妙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69" name="圖片 16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不昧本性，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68" name="圖片 16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妻共子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67" name="圖片 16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共堂修真。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辦普度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66" name="圖片 16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金水奉定，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65" name="圖片 16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挽原人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64" name="圖片 16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東走西奔。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到丁丑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63" name="圖片 16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162" name="圖片 162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親命，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61" name="圖片 16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辦收圓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60" name="圖片 16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要吾擔承。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我只得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59" name="圖片 15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慈航駕定，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58" name="圖片 15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劉堐地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57" name="圖片 15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漢上篙撐。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註書章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56" name="圖片 15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源頭探盡，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55" name="圖片 15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傳心法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54" name="圖片 15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洩漏玄文。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戊寅年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53" name="圖片 15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六月離省，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52" name="圖片 15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開二南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51" name="圖片 15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三江道興。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已卯歲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50" name="圖片 15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中洲轉玄，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49" name="圖片 14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風后山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48" name="圖片 14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大定章程。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收九曜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47" name="圖片 14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不昧心性，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46" name="圖片 14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挽劫運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45" name="圖片 14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可保乾坤。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又誰知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44" name="圖片 14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風聲漸震，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43" name="圖片 14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恩作仇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42" name="圖片 14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實在無情。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庚辰年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41" name="圖片 14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揚州會定，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40" name="圖片 14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轉上海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39" name="圖片 13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船坐火輪。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七日間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38" name="圖片 13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天度鑿混，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37" name="圖片 13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參透了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36" name="圖片 13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萬化原根。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享巳歲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35" name="圖片 13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慈航逆運，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34" name="圖片 13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秋七月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33" name="圖片 13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纔到燕京。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三清宮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32" name="圖片 13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神靈送信，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31" name="圖片 13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鑄洪鐘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30" name="圖片 13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大顯威靈。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四七宿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29" name="圖片 12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三清度盡，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28" name="圖片 12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一陽月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27" name="圖片 12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三下南京。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壬午年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26" name="圖片 12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轉簾逆運，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25" name="圖片 12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上湖廣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24" name="圖片 12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遍訪原人。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荊州府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23" name="圖片 12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三佛堂進，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22" name="圖片 12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挽賢良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21" name="圖片 12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轉拜吾門。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西九省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20" name="圖片 12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道根纔定，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19" name="圖片 11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順水舟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18" name="圖片 11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又下南京。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揚州城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17" name="圖片 11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會逢劉姓，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16" name="圖片 11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談體用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15" name="圖片 11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徹底分清。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馬接羊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14" name="圖片 11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天機早定，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13" name="圖片 11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癸未歲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12" name="圖片 11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大起風聲。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荊門州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11" name="圖片 11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埋名隱姓，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10" name="圖片 11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解聖經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09" name="圖片 10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暗藏余陳。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至秋月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08" name="圖片 10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身染重病，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07" name="圖片 10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避風考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06" name="圖片 10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再到燕京。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上長安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05" name="圖片 10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不合天命，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04" name="圖片 10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隱身名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03" name="圖片 10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楊柳天津。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甲申春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02" name="圖片 10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書帖註盡，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101" name="圖片 10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春三月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100" name="圖片 10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返右通明。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回斗府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99" name="圖片 9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還虛入渾，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98" name="圖片 9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丙戌年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97" name="圖片 9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脫化引明。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西江月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96" name="圖片 9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就是根本，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95" name="圖片 9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在西藏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94" name="圖片 9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育養元神。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天時至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93" name="圖片 9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天元復性，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92" name="圖片 9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借假體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91" name="圖片 9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道顯圓明。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雖然是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90" name="圖片 9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凡胎受命，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9" name="圖片 8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略知道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8" name="圖片 8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地道天成。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半句話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7" name="圖片 8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一言難盡，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6" name="圖片 8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一個字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5" name="圖片 8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吾不說明。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芙蓉城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4" name="圖片 8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漫漫等侯，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3" name="圖片 8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丙戌年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2" name="圖片 8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始寄家音。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好好好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1" name="圖片 8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麥家安頓，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0" name="圖片 8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待西就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9" name="圖片 7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方告東成。</w:t>
            </w:r>
          </w:p>
          <w:p w:rsidR="00957B9D" w:rsidRPr="00957B9D" w:rsidRDefault="00957B9D" w:rsidP="00957B9D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紙又短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8" name="圖片 7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話不長論，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7" name="圖片 7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存一個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6" name="圖片 7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後世把憑。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清朝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“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歷年易理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 xml:space="preserve">” - 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北海老人著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第六頁</w:t>
            </w:r>
          </w:p>
        </w:tc>
      </w:tr>
    </w:tbl>
    <w:p w:rsidR="00957B9D" w:rsidRDefault="00957B9D">
      <w:pPr>
        <w:rPr>
          <w:rFonts w:hint="eastAsia"/>
        </w:rPr>
      </w:pPr>
    </w:p>
    <w:tbl>
      <w:tblPr>
        <w:tblW w:w="12091" w:type="dxa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1"/>
      </w:tblGrid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tbl>
            <w:tblPr>
              <w:tblW w:w="10325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25"/>
            </w:tblGrid>
            <w:tr w:rsidR="00957B9D" w:rsidRPr="00957B9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7B9D" w:rsidRPr="00957B9D" w:rsidRDefault="00957B9D" w:rsidP="00957B9D">
                  <w:pPr>
                    <w:widowControl/>
                    <w:spacing w:after="24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kern w:val="0"/>
                      <w:szCs w:val="24"/>
                    </w:rPr>
                    <w:drawing>
                      <wp:inline distT="0" distB="0" distL="0" distR="0">
                        <wp:extent cx="5251450" cy="518795"/>
                        <wp:effectExtent l="0" t="0" r="0" b="0"/>
                        <wp:docPr id="846" name="圖片 846" descr="http://www.pulung.com/images/north_sea_head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9" descr="http://www.pulung.com/images/north_sea_head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1450" cy="518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57B9D" w:rsidRPr="00957B9D" w:rsidRDefault="00957B9D" w:rsidP="00957B9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其五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坐禪堂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45" name="圖片 84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燈光普照，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44" name="圖片 84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淚水日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21310" cy="160655"/>
                  <wp:effectExtent l="0" t="0" r="2540" b="0"/>
                  <wp:docPr id="843" name="圖片 843" descr="http://www.pulung.com/images/north_sea_word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www.pulung.com/images/north_sea_word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42" name="圖片 84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心內發焦。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在西乾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41" name="圖片 84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成都來到，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40" name="圖片 84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每壹日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39" name="圖片 83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四下觀瞧。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名利客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38" name="圖片 83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良心不要，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37" name="圖片 83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盡都是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36" name="圖片 83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詭計為高。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天河水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35" name="圖片 83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西門進到，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34" name="圖片 83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三橋洞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33" name="圖片 83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皇城繞交。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穿城過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32" name="圖片 83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東門出了，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31" name="圖片 83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好一似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30" name="圖片 83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銀漢迢迢。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芙蓉城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29" name="圖片 82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景致不少，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28" name="圖片 82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又還有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27" name="圖片 82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蓮花三濠。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上蓮池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26" name="圖片 82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先天大道，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25" name="圖片 82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青陽會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24" name="圖片 82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道家根苗。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中蓮池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23" name="圖片 82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釋家掌道，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22" name="圖片 82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講經文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21" name="圖片 82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憎家道高。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下蓮池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20" name="圖片 82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儒家明道，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19" name="圖片 81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斗牛宮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18" name="圖片 81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三池盡包。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三期會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17" name="圖片 81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九月九到，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16" name="圖片 81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此乃是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15" name="圖片 81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儒家根苗。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東魯孔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14" name="圖片 81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顏曾師表，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13" name="圖片 81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孟朱程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12" name="圖片 81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齊下天曹。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三千徒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11" name="圖片 81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同伴闡教，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10" name="圖片 81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儒家道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09" name="圖片 80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此回翻稍。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三會滿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08" name="圖片 80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定品不少，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07" name="圖片 80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那時節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06" name="圖片 80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齊把申朝。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吾說的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05" name="圖片 80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真機玄妙，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04" name="圖片 80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休認作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03" name="圖片 80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淺俗歌謠。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城內景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02" name="圖片 80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無須細表，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801" name="圖片 80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青陽宮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800" name="圖片 80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古跡蹊蹺。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左青龍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99" name="圖片 79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玄武右跳，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98" name="圖片 79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斗牛宮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97" name="圖片 79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三清殿高。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後殿內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96" name="圖片 79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上台三道，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95" name="圖片 79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唐明王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94" name="圖片 79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殿宇雲標。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降生台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93" name="圖片 79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修得甚妙，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92" name="圖片 79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說法台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91" name="圖片 79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可比雲霄。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景致多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90" name="圖片 79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難以盡表，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89" name="圖片 78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吾時刻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88" name="圖片 78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心內發焦。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歎世道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87" name="圖片 78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話說不少，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86" name="圖片 78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吾悶倦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85" name="圖片 78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手提羊毫。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寫書章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84" name="圖片 78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諸賢遍告，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83" name="圖片 78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芙蓉城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82" name="圖片 78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根底全描。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青陽場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81" name="圖片 78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店家札好，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80" name="圖片 78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有賢良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79" name="圖片 77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來把吾瞧。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吾說的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78" name="圖片 77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真機玄妙，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77" name="圖片 77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三教理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76" name="圖片 77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一字盡色。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他時刻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75" name="圖片 77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奉吾承教，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74" name="圖片 77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拜吾門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73" name="圖片 77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願學賢豪。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每日裡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72" name="圖片 77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講論大道，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71" name="圖片 77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夜晚問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70" name="圖片 77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樓台登高。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三更時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69" name="圖片 76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霜風不少，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68" name="圖片 76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為凡民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67" name="圖片 76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受盡煎熬。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斗牛宮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66" name="圖片 76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那些不好，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65" name="圖片 76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為世道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64" name="圖片 76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屢惹塵囂。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只等得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63" name="圖片 76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東方報曉，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62" name="圖片 76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催艄手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61" name="圖片 76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要遊江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60655"/>
                  <wp:effectExtent l="0" t="0" r="3810" b="0"/>
                  <wp:docPr id="760" name="圖片 760" descr="http://www.pulung.com/images/north_sea_word_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www.pulung.com/images/north_sea_word_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西乾地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59" name="圖片 75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吾亦不表，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58" name="圖片 75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渭水河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57" name="圖片 75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去賣花椒。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每日裡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56" name="圖片 75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江邊垂釣，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55" name="圖片 75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看何人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54" name="圖片 75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動問根苗。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侯只侯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53" name="圖片 75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運限來到，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52" name="圖片 75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顯神通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51" name="圖片 75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護定當朝。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那時節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50" name="圖片 75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人人向道，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49" name="圖片 74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驚惺了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48" name="圖片 74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文武官僚。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出愛河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47" name="圖片 74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皈依三寶，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46" name="圖片 74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惡孽化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45" name="圖片 74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雨順風調。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堯舜日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44" name="圖片 74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光被四表，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43" name="圖片 74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眾百姓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42" name="圖片 74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共樂逍遙。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吾此時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41" name="圖片 74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愁眉展了，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40" name="圖片 74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辭塵世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39" name="圖片 73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駕動雲軺。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其六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斗牛宮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38" name="圖片 73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天機出現，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37" name="圖片 73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三十三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36" name="圖片 73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挽轉坤乾。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九十六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35" name="圖片 73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切莫遲慢，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34" name="圖片 73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三極道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33" name="圖片 73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定就品蓮。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救未劫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32" name="圖片 73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傳書一段，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31" name="圖片 73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吾終日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30" name="圖片 73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悶悶奄奄。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這一回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29" name="圖片 72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延康劫限，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28" name="圖片 72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仙佛聖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27" name="圖片 72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協力週全。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捎家書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26" name="圖片 72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光為指點，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25" name="圖片 72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眾皇胎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24" name="圖片 72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細看的端。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皆因是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23" name="圖片 72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會期已滿，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22" name="圖片 72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立準繩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21" name="圖片 72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處處收圓。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十五代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20" name="圖片 72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祖師同辦，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19" name="圖片 71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十六代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18" name="圖片 71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斗母臨凡。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三教聖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17" name="圖片 71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齊下宮殿，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16" name="圖片 71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眾仙賢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15" name="圖片 71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搖槳撐船。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三極理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14" name="圖片 71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珠穿一線，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13" name="圖片 71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上三乘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12" name="圖片 71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六六週天。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中三乘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11" name="圖片 71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二九數限，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10" name="圖片 71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下三乘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09" name="圖片 70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半一真禪。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吾說的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08" name="圖片 70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真言妙典，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07" name="圖片 70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切莫當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06" name="圖片 70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無稽妖言。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可遵行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05" name="圖片 70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自落下賤，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04" name="圖片 70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錯過了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03" name="圖片 70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哭斷喉咽。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無極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702" name="圖片 702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701" name="圖片 70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西乾住站，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700" name="圖片 70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青陽宮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99" name="圖片 69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暗釣仙賢。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明明是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98" name="圖片 69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爾等快趕，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97" name="圖片 69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忙一步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96" name="圖片 69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同上法船。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看看的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95" name="圖片 69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天時改變，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94" name="圖片 69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這一回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93" name="圖片 69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休當等閒。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淚滾滾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92" name="圖片 69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書信傳遍，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91" name="圖片 69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莫當作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90" name="圖片 69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風過耳邊。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六萬年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89" name="圖片 68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三期會滿，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88" name="圖片 68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換白陽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87" name="圖片 68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儒教當先。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孔子道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86" name="圖片 68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文風大展，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85" name="圖片 68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此一回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84" name="圖片 68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度盡官員。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聖天子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83" name="圖片 68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庶民修煉，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82" name="圖片 68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大千世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81" name="圖片 68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同登品蓮。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娑婆世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80" name="圖片 68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苦楚可歎，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79" name="圖片 67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再題那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78" name="圖片 67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東震西乾。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週流轉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77" name="圖片 67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禮本傳遍，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76" name="圖片 67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未後著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75" name="圖片 67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出世金丹。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先東方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74" name="圖片 67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理性講貫，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73" name="圖片 67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後西藏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72" name="圖片 67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接命延年。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為三教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71" name="圖片 67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協力承辦，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70" name="圖片 67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擎天柱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69" name="圖片 66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立起雲盤。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儒家禮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68" name="圖片 66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釋道同貫，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67" name="圖片 66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分混沌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66" name="圖片 66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天地奠安。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註書章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65" name="圖片 66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朝夕不倦，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64" name="圖片 66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起戊寅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63" name="圖片 66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丙戌成全。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都斗宮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62" name="圖片 66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真人再現，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61" name="圖片 66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三歲郎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60" name="圖片 66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徹地通天。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龍華會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59" name="圖片 65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天人通貫，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58" name="圖片 65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說法語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57" name="圖片 65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指點妙玄。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午會中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56" name="圖片 65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陰陽分判，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55" name="圖片 65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明晃晃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54" name="圖片 65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月朗三十。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靖四方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53" name="圖片 65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三教參贊，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52" name="圖片 65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中黃天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51" name="圖片 65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一氣復元。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此大道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50" name="圖片 65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上下傳遍，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49" name="圖片 64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遵聖教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48" name="圖片 64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纔得收圓。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將天機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47" name="圖片 64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再露一線，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46" name="圖片 64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芙蓉城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45" name="圖片 64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拜懇真禪。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收羊毫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44" name="圖片 64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吾亦不歎，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43" name="圖片 64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書長了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42" name="圖片 64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諸賢難觀。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遵此訓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41" name="圖片 64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衷腸莫變，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40" name="圖片 64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到後日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39" name="圖片 63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得大喜歡。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其七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丙戌冬月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38" name="圖片 63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註書篇，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37" name="圖片 63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三教道統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36" name="圖片 63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挽坤乾。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五行分任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35" name="圖片 63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三極選，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34" name="圖片 63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三教諸賢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33" name="圖片 63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共一天。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協辦儒教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32" name="圖片 63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大道展，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31" name="圖片 63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挽回未劫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30" name="圖片 63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返本原。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真心助辦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29" name="圖片 62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不怠慢，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28" name="圖片 62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果算儒教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27" name="圖片 62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楝樑賢。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期會圓滿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26" name="圖片 62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要到岸，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25" name="圖片 62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東方道脈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24" name="圖片 62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返西乾。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二姓還是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23" name="圖片 62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一人轉，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22" name="圖片 62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總管三教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21" name="圖片 62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大收圓。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千門萬戶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20" name="圖片 62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齊歸本，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19" name="圖片 61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了卻前天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18" name="圖片 61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緒後天。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那時儒家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17" name="圖片 61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大道顯，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16" name="圖片 61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上下一體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15" name="圖片 61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悟心傳。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此刻前天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14" name="圖片 61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未了願，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13" name="圖片 61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三教認定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12" name="圖片 61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都斗天。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各各要了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11" name="圖片 61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洪誓願，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10" name="圖片 61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佛來接枝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09" name="圖片 60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道脈玄。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天時地利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08" name="圖片 60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丙戌現，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07" name="圖片 60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吾當囑告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06" name="圖片 60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眾仙賢。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認定天命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05" name="圖片 60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莫懶散，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04" name="圖片 60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同心協力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03" name="圖片 60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駕慈船。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此時陰盛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02" name="圖片 60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道未顯，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601" name="圖片 60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不久泰開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600" name="圖片 60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返上元。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手提羊毫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99" name="圖片 59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條條戰，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98" name="圖片 59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題起道統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97" name="圖片 59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心膽寒。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只為道統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96" name="圖片 59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紛紛亂，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95" name="圖片 59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覆去翻來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94" name="圖片 59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實可憐。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修書欲把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93" name="圖片 59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仙賢勸，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92" name="圖片 59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莫把吾言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91" name="圖片 59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當渺然。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龍華真經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90" name="圖片 59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有確驗，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89" name="圖片 58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諸位仙賢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88" name="圖片 58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考一番。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此時吾來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87" name="圖片 58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爾不面，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86" name="圖片 58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怕爾後來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85" name="圖片 58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悞奇緣。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加緊一步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84" name="圖片 58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將船趕，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83" name="圖片 58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風送慈航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82" name="圖片 58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上九天。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話不多言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81" name="圖片 58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將筆傳，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80" name="圖片 58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存留字句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79" name="圖片 57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細詳參。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其八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活潑潑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78" name="圖片 57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天下無當，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77" name="圖片 57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明晃晃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76" name="圖片 57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四圍周張。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儒教顯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75" name="圖片 57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仙賢有望，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74" name="圖片 57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吾囑咐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73" name="圖片 57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寫段錦囊。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仙賢客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72" name="圖片 57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示可惝恍，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71" name="圖片 57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閒無事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70" name="圖片 57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展開書章。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此篇書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69" name="圖片 56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非為別樣，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68" name="圖片 56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丙戌年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67" name="圖片 56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重整佛綱。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修書信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66" name="圖片 56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冰清雪亮，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65" name="圖片 56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吾指點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64" name="圖片 56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坦道康莊。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開普度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63" name="圖片 56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金水太旺，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62" name="圖片 56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闡大道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61" name="圖片 56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不受饑荒。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金水歸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60" name="圖片 56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無極下降，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59" name="圖片 55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斗牛宮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58" name="圖片 55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立定牌行。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註書章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57" name="圖片 55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道開無上，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56" name="圖片 55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定道脈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55" name="圖片 55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無極申娘。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大收圓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54" name="圖片 55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本待清賬，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53" name="圖片 55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歲甲申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52" name="圖片 55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詔返穹蒼。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皆因是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51" name="圖片 55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天時未至，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50" name="圖片 55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丙戌年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49" name="圖片 54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纔下天堂。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真申命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48" name="圖片 54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斗牛執掌，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47" name="圖片 54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無太皇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46" name="圖片 54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同辦收場。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命寄天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45" name="圖片 54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人天共仰，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44" name="圖片 54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看有誰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43" name="圖片 54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敢阻無皇。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收羊毫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42" name="圖片 54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神清氣爽，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41" name="圖片 54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言不多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40" name="圖片 54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玄機內藏。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其九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睜慧眼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39" name="圖片 53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四下觀看，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38" name="圖片 53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悟道人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37" name="圖片 53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受盡熬煎。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儒釋道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36" name="圖片 53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氣數運轉，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35" name="圖片 53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各省地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34" name="圖片 53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立定皇壇。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挽劫運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33" name="圖片 53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勸人行善，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32" name="圖片 53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振木鐸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31" name="圖片 53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大道開端。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孔子道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30" name="圖片 53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儒門承辦，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29" name="圖片 52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三教聖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28" name="圖片 52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開化人間。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各門徒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27" name="圖片 52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忠心一片，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26" name="圖片 52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切不可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25" name="圖片 52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敗喪真源。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既修行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24" name="圖片 52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須存正念，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23" name="圖片 52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合千門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22" name="圖片 52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共湊一團。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歷代來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21" name="圖片 52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仙賢修煉，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20" name="圖片 52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存忠怒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19" name="圖片 51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纔得昇天。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有三元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18" name="圖片 51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明暗同辦，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17" name="圖片 51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體天心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16" name="圖片 51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挽得坤乾。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天用人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15" name="圖片 51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人隨天轉，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14" name="圖片 51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天人合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13" name="圖片 51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道顯明圓。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俺今日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12" name="圖片 51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註書一段，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11" name="圖片 51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將玄妙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10" name="圖片 51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暗暗指穿。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六萬年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09" name="圖片 50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天機纔現，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08" name="圖片 50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接皇胎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07" name="圖片 50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早轉家園。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這就是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06" name="圖片 50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505" name="圖片 505" descr="http://www.pulung.com/images/word_02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0" descr="http://www.pulung.com/images/word_02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娘慈念，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04" name="圖片 50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切不可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03" name="圖片 50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視為常談。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願只願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02" name="圖片 50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皇王好善，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501" name="圖片 50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眾諸侯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500" name="圖片 50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贊化調元。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十六字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99" name="圖片 49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心傳一貫，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98" name="圖片 49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娑婆世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97" name="圖片 49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盡得真詮。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海內外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96" name="圖片 49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誦經禮懺，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95" name="圖片 49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大千世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94" name="圖片 49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盡掃狼煙。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收魔王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93" name="圖片 49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民免塗炭，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92" name="圖片 49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刀入庫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91" name="圖片 49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馬放南山。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果如是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90" name="圖片 49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挽回劫難，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89" name="圖片 48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整道統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88" name="圖片 48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萬古名傳。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這纔是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87" name="圖片 48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奇男好漢，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86" name="圖片 48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到異日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85" name="圖片 48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永受明煙。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萬人朝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84" name="圖片 48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真來稀罕，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83" name="圖片 48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也不枉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82" name="圖片 48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受苦一番。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俺而今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81" name="圖片 48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說法親現，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80" name="圖片 48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會三期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79" name="圖片 47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纔一臨凡。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八月內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78" name="圖片 47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西藏出現，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77" name="圖片 47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九月九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76" name="圖片 47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來在西乾。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正午時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75" name="圖片 47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聖真朝殿，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74" name="圖片 47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定三教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73" name="圖片 47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真是美然。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一霎時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72" name="圖片 47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金鐘響徧，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71" name="圖片 47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笙簫樂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70" name="圖片 47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喜氣喧天。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現天盤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69" name="圖片 46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諸天共讚，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68" name="圖片 46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降落在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67" name="圖片 46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江瓜身邊。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三歲郎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66" name="圖片 46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道通隱顯，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65" name="圖片 46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長住世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64" name="圖片 46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廣結人緣。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前後事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63" name="圖片 46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殊難盡歎，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62" name="圖片 46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焚真香</w:t>
            </w:r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61" name="圖片 46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轉回瑤天。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br/>
            </w:r>
            <w:r w:rsidRPr="00957B9D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其十</w:t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十封書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60" name="圖片 46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天下傳遍，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59" name="圖片 45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三極道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58" name="圖片 45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救度良賢。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望侯王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57" name="圖片 45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遵行無倦，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56" name="圖片 45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士民等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55" name="圖片 45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一體流傳。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看將來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54" name="圖片 45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天時大變，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53" name="圖片 45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劫運起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52" name="圖片 45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真是慘然。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一點珠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51" name="圖片 45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一字一歎，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50" name="圖片 45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捎書信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49" name="圖片 44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降下凡間。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承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448" name="圖片 448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7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命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47" name="圖片 44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世道挽轉，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46" name="圖片 44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風雨調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45" name="圖片 44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國泰民安。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吾叮嚀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44" name="圖片 44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方方普勸，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43" name="圖片 44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學道人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42" name="圖片 44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要結天緣。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切不可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41" name="圖片 44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心腸改變，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40" name="圖片 44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既修道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39" name="圖片 43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忠孝為先。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盡忠孝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38" name="圖片 43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人人欽羡，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37" name="圖片 43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挽頹風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36" name="圖片 43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個個光沾。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遵吾訓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35" name="圖片 43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明德至善，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34" name="圖片 43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纔算得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33" name="圖片 43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頂天兒男。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此一回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32" name="圖片 43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三教夥辦，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31" name="圖片 43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整道統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30" name="圖片 43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儒教當權。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修行法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29" name="圖片 42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釋道為善，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28" name="圖片 42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治世道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27" name="圖片 42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儒門心傳。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不久間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26" name="圖片 42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儒風大展，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25" name="圖片 42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遍九州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24" name="圖片 42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悟性窮源。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普天下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23" name="圖片 42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無有爭戰，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22" name="圖片 42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各教門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21" name="圖片 42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洗盡腥羶。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這纔是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20" name="圖片 42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孔子道闡，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19" name="圖片 41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娑婆世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18" name="圖片 41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化作金蓮。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那時節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17" name="圖片 41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人人稱羨，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16" name="圖片 41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聖天子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15" name="圖片 41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道德雙全。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遵五常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14" name="圖片 41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君命無間，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13" name="圖片 41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體八德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12" name="圖片 41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個個皆賢。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無凶人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11" name="圖片 41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牢獄盡免，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10" name="圖片 41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依禮法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09" name="圖片 40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不逞刁奸。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堯舜道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08" name="圖片 40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真來稀罕，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07" name="圖片 40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無為法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06" name="圖片 40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舉世同參。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辦危微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05" name="圖片 40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苦心力辦，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04" name="圖片 40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依功果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03" name="圖片 40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定就品蓮。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十封書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02" name="圖片 40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也不長歎，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401" name="圖片 40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斗牛宮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400" name="圖片 40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玉篆金箋。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一字字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99" name="圖片 39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毫光燦爛，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98" name="圖片 39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休認作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97" name="圖片 39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老生常談。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lastRenderedPageBreak/>
              <w:t>雖然是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96" name="圖片 39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意複詞淺，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95" name="圖片 39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心血語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94" name="圖片 394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1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自有妙玄。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參得透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93" name="圖片 393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2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可邀天眷，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92" name="圖片 392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3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何省府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91" name="圖片 391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4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細看詳端。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依吾言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90" name="圖片 390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5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刊刻傳遍，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89" name="圖片 389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6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造書籍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88" name="圖片 388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7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是為大賢。</w:t>
            </w:r>
          </w:p>
          <w:p w:rsidR="00957B9D" w:rsidRPr="00957B9D" w:rsidRDefault="00957B9D" w:rsidP="00957B9D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耳邊內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87" name="圖片 387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8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仙風一片，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382905" cy="12065"/>
                  <wp:effectExtent l="0" t="0" r="0" b="0"/>
                  <wp:docPr id="386" name="圖片 386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9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祥光起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85420" cy="12065"/>
                  <wp:effectExtent l="0" t="0" r="0" b="0"/>
                  <wp:docPr id="385" name="圖片 385" descr="http://www.pulung.com/images/spa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0" descr="http://www.pulung.com/images/spa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瑞靄人天。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清朝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“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歷年易理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 xml:space="preserve">” - 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北海老人著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第七頁</w:t>
            </w:r>
          </w:p>
        </w:tc>
      </w:tr>
    </w:tbl>
    <w:p w:rsidR="00957B9D" w:rsidRDefault="00957B9D">
      <w:pPr>
        <w:rPr>
          <w:rFonts w:hint="eastAsia"/>
        </w:rPr>
      </w:pPr>
    </w:p>
    <w:tbl>
      <w:tblPr>
        <w:tblW w:w="12091" w:type="dxa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1"/>
      </w:tblGrid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tbl>
            <w:tblPr>
              <w:tblW w:w="10325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25"/>
            </w:tblGrid>
            <w:tr w:rsidR="00957B9D" w:rsidRPr="00957B9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7B9D" w:rsidRPr="00957B9D" w:rsidRDefault="00957B9D" w:rsidP="00957B9D">
                  <w:pPr>
                    <w:widowControl/>
                    <w:spacing w:after="24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kern w:val="0"/>
                      <w:szCs w:val="24"/>
                    </w:rPr>
                    <w:drawing>
                      <wp:inline distT="0" distB="0" distL="0" distR="0">
                        <wp:extent cx="5251450" cy="518795"/>
                        <wp:effectExtent l="0" t="0" r="0" b="0"/>
                        <wp:docPr id="852" name="圖片 852" descr="http://www.pulung.com/images/north_sea_head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93" descr="http://www.pulung.com/images/north_sea_head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51450" cy="518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57B9D" w:rsidRPr="00957B9D" w:rsidRDefault="00957B9D" w:rsidP="00957B9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附錄二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帖章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王祖覺一著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節錄白陽聖訓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無生曰。道統緒亂。不自今日。皇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851" name="圖片 851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4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我看混亂不混亂。不亂不見真才。不見善男。亂如麻。真才拔。作綱領。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天道華。傳萬古。歸萬家。開普度。明理罷。時年至。洋鬧華。他滅我。我滅他咳、咳、這就是烟火滅絕千里外。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鷄犬不聞四境中。災雖分乎上中下。若莫若於安邑</w:t>
            </w:r>
            <w:r w:rsidRPr="00957B9D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（安南越南）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間。大風浪浪起。穩坐釣魚舟。今日令傳他。主在山後頭</w:t>
            </w:r>
            <w:r w:rsidRPr="00957B9D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（四邑之間）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白陽一片東來。仙佛空中安排。單等衆徒回心。我纔保爾福來。一鐸喚醒千古夢。五經鑿破半點心。因時制宜能達變。淺則揭來厲則深。崎嶇不平路不平。山對人面馬頭生。天翻地覆此一塲。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山山山外是齊青。衆徒細參悟。參得消息透。方纔下了手。爾若參不透。墜落苦海流。爾若參透了。仙佛在心頭。此是心腹話。書時淚滿流。眾徒爾細細想。細細想。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所謂三極大道者。無極為不易之易。主乎理天。乃真空極樂之界。此三教大聖之所歸也。是謂聖域。</w:t>
            </w:r>
            <w:r w:rsidRPr="00957B9D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太極為變易之易。主乎氣天。乃法輪常轉之界。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此三教大賢之所歸也。是謂賢關。皇極者。交易之易也。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主乎山河大地。飛潛動植之界。乃主持名教。代天理物者之所歸也。是謂至善之地。三極合一然後可以收圓。可以結果。登斯民於仁壽。化斯世為大同也。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故羅祖收圓。致遭罪戾。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徐楊二祖收圓。以身頂劫。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水祖收圓。終身未遂。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金祖收圓。亦成畫餅。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以是知此事重大。即真仙真佛真聖猶不能獨收其功。況旁溪曲徑之流。妄想無知之輩。幾何不犯禁干律。獲罪於天。喪身亡家。流毒於世者哉。斯道自大明定鼎。三教會議於天宮。定就脚色。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故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陽明先生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傳道姚江。欲結龍華道伴。大清應運。順治皇爺。首倡道脈。托名歸山。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而乾、坎、艮、震、傳於黃河之北。是謂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文卦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巽、離、坤、兌、傳於黃河之南。是謂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武卦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文卦之人。有益教化。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武卦之人。多犯國禁。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八卦之教。其傳皆出清衽初。其真言有八。號曰真家鄉無生父母。其玄關指在囟門。其用功運後天口鼻之氣。使之上沖囟門而出。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其真修實行者。可以修來世之福果。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而妄想無知之輩。多至於廢時失業。遺害流毒者。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因立教之始。原為收圓大事。捎書傳信而設。並非適當其時也。</w:t>
            </w:r>
            <w:r w:rsidRPr="00957B9D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外此則有一炷香。後改為天真門。其立教之始。出自商河董四海。道號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覔玄子</w:t>
            </w:r>
            <w:r w:rsidRPr="00957B9D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。與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順治皇爺</w:t>
            </w:r>
            <w:r w:rsidRPr="00957B9D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同時。董先師與皇爺會面於蘆溝橋。謂皇爺曰道可傳。傳遍天下。不可傳。隱遯深山。皇爺答曰。後有天子來明理。此時不該我批判。順治者以順行之人道治世也。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中國道門除八卦之外。惟商河紹玉之傳。所及者廣。大抵八卦教。沖頂門而出。不知玄關正竅。謂之旁門。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天真門原有真修。末後流為敲打唱念。內功全失。謂之外道。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蓋因收圓事大。非先傳旁門外道。使之捎書傳信。令大地之人。皆知有末後收圓之事。而大道急功難普也。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自順治皇至道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光。御極十二。袁祖始自雲南開道西川。而玄關一竅。遂普傳於世。道光者。大道漸漸光明也。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袁祖以前為捎書傳信之世。</w:t>
            </w:r>
            <w:r w:rsidRPr="00957B9D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袁祖以後為開荒下種之世。開道之時上人明言。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三十年前師度徒。三十年後徒度師</w:t>
            </w:r>
            <w:r w:rsidRPr="00957B9D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。凡辦道者皆知此言。而終不知其究竟之謂何也。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三十年前。乃開荒之時。並非收圓之時也。不但為徒者夢夢不覺。即為師為祖者。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亦若晦若明也。故先時而動。是謂逆天。皇風屢考。良有以也金祖而後。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凡修道辦道者。以前言不應。皆以收圓為漫漫無憑之事。故諸事茍且。希圖供養而已。此為不識時務。是謂違天。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修道辦道者。皆知四川為天下之玄關。而終不知天下之丹田在於何處也。玄關之處在八卦為難。在六十四卦為姤。在天為井鬼柳星張翌軫。朱雀七宿之分。在地支為午。既為八卦之離。則外陽內陰。一陰為主。在六十四卦為姤。則一陰侵陽謂之女壯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故自袁祖之時。而夏九姑娘即當事得令。而一陰進矣。降及金祖。三十六花根。而六六之純陰現矣。金祖在世。其當剝卦上九之爻乎。故金祖收圓而後。而素玉、素陽二姑台。公然掌天盤矣。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自姤至坤大抵五年一爻。三十年女兒中間點燈火。掌盤五年。坤極必復。不但道如是。而國家慈仁、慈禧二國母亦掌朝綱。道運國家若合符節。川中為離為午為姤。而青州在天為女虛之分。在地支為子分。在六十四卦為復之震宮。夫陰極陽生。必然之理。而陽生於子。亦必然之理也。子年一陽雖復。而潛龍勿用。至丑而二陽臨矣。十三楊祖。天機詩所言在此。</w:t>
            </w:r>
          </w:p>
          <w:p w:rsidR="00957B9D" w:rsidRPr="00957B9D" w:rsidRDefault="00957B9D" w:rsidP="00957B9D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金祖廻文所言在此。田字半日邊開大舸也。正乾三連。坤六斷。轉盤換象時也。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道光之世。始開普度。光緒之年。繼續道統。此皆天意。豈是人物。姤之極則大往小來。活佛世界。其始於今日乎。三十年前師度徒。離火下降。順行人道也。其究為坤。三十年後徒度師。其終為乾。逆行者坎水上升。補離成乾。方為成功也。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西乾東震周流轉。外教旁門認不真。不但外教旁門認不真。即三十年前辦道之人。非有大根大器。先前辦道。少帶罪孽者。亦難於認真也。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t>何者。末後一着。乃出細收圓。最上一乘頓教法門。無極一貫真傳。會通三教。貫徹人天。得者成佛。修者成仙。見者成聖。遇之者三年有幸。錯過的萬劫難逃。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故無生老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850" name="圖片 850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5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。領帶諸天佛仙聖神。降臨東震。重整道統。另掌天盤。更上換下。拔取真才。重明三教。從前之皮毛假相。不知三極大道之大。本大源。及貪財好色。敗壞倫常者。一切不準來靠。推書傳信之旁門。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若無若門。龍天門。達摩門。清靜門。皇極門。混圓門。四季門。好禮門。千門萬教。屈指難盡。道家有三千六百旁門。佛家有九十六外道。本行集經云。當有三萬六千種道。以釋家來者之心。不但人行之道。有旁門外道。邪教正教之殊。即飛鸞開化者亦然。有自鬼仙而成者。只知善惡報應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故其乩筆所言。勸人為善有功於人事而已。有自精靈而成者。微知道之粗迹。即有所傳授。亦不過閉目調息而已。有自散仙而成者。雖能講金丹中乘之教。而終不能盡洩真機。外此野狐邪鬼。冒名仙真。哄騙供養者亦復不少。此乩筆之旁門外道也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此皆因其人根基。前因而然。若真仙真佛真聖降臨。其議論講說。必三教之命脈。大道之淵源。其同事者必上聖高真。其所近之人。必三教之嫡派。此所謂家裏有君子。門外君子至也。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人與神其義一也。故道開四乾。天人交接。五花十葉。乩筆所定。轉盤東震。亦憑乩筆。而見小闇大者。往往呼之為假。夫佛堂重地。即呂祖上仙。非奉無生之命。尚不敢在正面降乩。況假老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80008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849" name="圖片 849" descr="http://www.pulung.com/images/word_03_pur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6" descr="http://www.pulung.com/images/word_03_pur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假觀音乎。況吾等所講者三易河洛。理天氣天。天人一貫之精蘊。身心性命。大學中庸。會通三教之淵源。真知真見。實踐躬行。理準河圖。無極而歸之。有極即極深研幾。而不落無稽之空談。氣本洛書。有形實本於無形。格盡物類。而不作執象之小見。</w:t>
            </w:r>
          </w:p>
          <w:p w:rsidR="00957B9D" w:rsidRPr="00957B9D" w:rsidRDefault="00957B9D" w:rsidP="00957B9D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交易本之日月。三五盈虧。為積爻成卦。象學之所自來。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變易本之氣天。寒暑代謝。陽升陰降。謂之兩儀。四時謂之四象。八節謂之八象卦。二十四氣七十二候。三百六十五日。四分日之一。為卦氣之週天。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5500"/>
                <w:kern w:val="0"/>
                <w:sz w:val="26"/>
                <w:szCs w:val="26"/>
              </w:rPr>
              <w:lastRenderedPageBreak/>
              <w:t>交易以天地日月雌雄相交為兩儀。以兩儀之生長壯老為四象。八卦。三百八十四爻。之錯綜。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不易之易。謂之理學。無形之理。非聖難見。有形之理。即地可推。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後天八卦。即洛書流行之氣天也。四時換樣。無形有跡。為氣數之命。氣質之性。人心識神之所自來。而智愚賢否。壽天窮通。萬有不齊之性命。可從而推矣。</w:t>
            </w:r>
            <w:r w:rsidRPr="00957B9D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先天八卦。即河圖之對待。流行之氣。以浮沉升降分陰陽。對待之理。以南北動靜分陰陽。先天卦象。乾南坤北。其陽在南。陽主煖。而至煖者莫如火。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故河圖二七在南。為朱雀七宿分野。故南方多煖。三冬有不死之草。其陰在北。陰主寒。而至寒者莫如水。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故一六在北。為玄武七宿分野。北方多寒。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故九夏有不釋之冰。離火居東。離為日。而生火者莫如木。故三八在東。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青龍七宿分野。而大明生於扶桑。坎水居西。坎為月。而生水者莫如金。故四九在西。</w:t>
            </w:r>
            <w:r w:rsidRPr="00957B9D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白虎七宿分野。而河源發於崑崙。中國大勢西北多山。故艮居西北。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東南多水。故澤居東南。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震在東北。龍從陽也。故寅為青龍。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巽在西南。虎從陰也。故申為白虎。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有形之地理。包乎太極氣天。太極之中。無形之天理。下貫大地之中。上出氣天而外。天理為經。天氣為緯。天經則靜而能應。常而不變。緯則流行不息。變而有常。天理即天賦之命。本然之性。道心元神之所自出。乃降衷秉懿。堯舜眾人不異之性命。萬殊而一致者也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知理常而不變。可以制禮。知氣變而有常。可以作樂。知乾坤坎離四卦之動靜。可以造曆。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上窮無聲無臭之天。盡性致命之歸。下究人情物理之變。為禮樂刑政之本。出世則為仙為佛。為聖為賢。窮則獨善。行之一人而為有餘。達則兼善。澤及天下而未為不足。以之上繼往聖。則為三教之一大弟子。以之下開來學。則為三教之一大師承。真道所在。千真恭敬。萬聖護持。斯道究竟。不但己立立人。上之可度河漢星斗。同入無極理天。不遭三期之浩劫。下之可度十殿諸司。共離長夜九幽。非三教大聖。不敢至壇開口言道。況假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848" name="圖片 848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7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假觀音乎。不知其人。先訪其友。況恭敬頂禮而以之為祖者乎。拘墟小儒。尚不知余為何許人。焉知吾師吾祖為何許人乎。以蠡測海。坐井觀天。其自外大道。自尋口過也。於吾何損。於吾老</w:t>
            </w:r>
            <w:r>
              <w:rPr>
                <w:rFonts w:ascii="Arial" w:eastAsia="Times New Roman" w:hAnsi="Arial" w:cs="Arial"/>
                <w:b/>
                <w:bCs/>
                <w:noProof/>
                <w:color w:val="008000"/>
                <w:kern w:val="0"/>
                <w:sz w:val="26"/>
                <w:szCs w:val="26"/>
              </w:rPr>
              <w:drawing>
                <wp:inline distT="0" distB="0" distL="0" distR="0">
                  <wp:extent cx="148590" cy="148590"/>
                  <wp:effectExtent l="0" t="0" r="3810" b="3810"/>
                  <wp:docPr id="847" name="圖片 847" descr="http://www.pulung.com/images/word_01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8" descr="http://www.pulung.com/images/word_01_gre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何損。</w:t>
            </w:r>
            <w:r w:rsidRPr="00957B9D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千餘年以來。心法失傳。無志斯道者。固無足論。即使有志。而理窟道海。浩渺難窮。鐵壁銅牆。無門而入。或白首無得。望洋而返。或穿鑿附會。揠苗助長。即稍有心得者。大都以氣為理。使大化聖神之域。湮沒不彰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而旁門小道。紛然雜出。亂愚夫愚婦之耳目。迷降衷秉懿之性天。江河日下。一往弗返。斯人良可悲憫。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吾為是懼。聞先聖之道。剖明理天氣天為本然氣質。人心道心之所自出。指明元神識神之所以然。析人禽於毫忽。辨聖狂之幾希。知元神通無極理天。萬緣放下。凝神不散。則還聖域。</w:t>
            </w:r>
            <w:r w:rsidRPr="00957B9D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知元氣通太極氣天。則掃心飛相。調息綿綿。可入賢關。若既迷元神。又迷元氣。縱情逐慾。則輪廻萬變。為鬼為禽。性命雙修。天人一貫。會通三教。了明萬法。教不歸一者。便非正教。法不歸一者。即為邪法。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夫自無極而生太極。自太極而生兩儀。以太極為萬類之父母。以無極為太極之父母。父母之父母非祖而何。非根而何。故歸根者歸無極也。認祖者。認無極也。</w:t>
            </w:r>
            <w:r w:rsidRPr="00957B9D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br/>
            </w:r>
          </w:p>
        </w:tc>
      </w:tr>
      <w:tr w:rsidR="00957B9D" w:rsidRPr="00957B9D" w:rsidTr="00957B9D">
        <w:tc>
          <w:tcPr>
            <w:tcW w:w="0" w:type="auto"/>
            <w:shd w:val="clear" w:color="auto" w:fill="F8EFB9"/>
            <w:vAlign w:val="center"/>
            <w:hideMark/>
          </w:tcPr>
          <w:p w:rsidR="00957B9D" w:rsidRPr="00957B9D" w:rsidRDefault="00957B9D" w:rsidP="00957B9D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清朝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“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歷年易理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 xml:space="preserve">” - 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北海老人著</w:t>
            </w:r>
            <w:r w:rsidRPr="00957B9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957B9D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完</w:t>
            </w:r>
          </w:p>
        </w:tc>
      </w:tr>
    </w:tbl>
    <w:p w:rsidR="00957B9D" w:rsidRPr="00957B9D" w:rsidRDefault="00957B9D">
      <w:bookmarkStart w:id="0" w:name="_GoBack"/>
      <w:bookmarkEnd w:id="0"/>
    </w:p>
    <w:sectPr w:rsidR="00957B9D" w:rsidRPr="00957B9D" w:rsidSect="00B227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9D"/>
    <w:rsid w:val="0003664E"/>
    <w:rsid w:val="00957B9D"/>
    <w:rsid w:val="00B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">
    <w:name w:val="red"/>
    <w:basedOn w:val="a0"/>
    <w:rsid w:val="00957B9D"/>
  </w:style>
  <w:style w:type="paragraph" w:styleId="Web">
    <w:name w:val="Normal (Web)"/>
    <w:basedOn w:val="a"/>
    <w:uiPriority w:val="99"/>
    <w:unhideWhenUsed/>
    <w:rsid w:val="00957B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purple">
    <w:name w:val="purple"/>
    <w:basedOn w:val="a0"/>
    <w:rsid w:val="00957B9D"/>
  </w:style>
  <w:style w:type="character" w:customStyle="1" w:styleId="blue">
    <w:name w:val="blue"/>
    <w:basedOn w:val="a0"/>
    <w:rsid w:val="00957B9D"/>
  </w:style>
  <w:style w:type="character" w:customStyle="1" w:styleId="green">
    <w:name w:val="green"/>
    <w:basedOn w:val="a0"/>
    <w:rsid w:val="00957B9D"/>
  </w:style>
  <w:style w:type="character" w:customStyle="1" w:styleId="brown">
    <w:name w:val="brown"/>
    <w:basedOn w:val="a0"/>
    <w:rsid w:val="00957B9D"/>
  </w:style>
  <w:style w:type="paragraph" w:styleId="a3">
    <w:name w:val="Balloon Text"/>
    <w:basedOn w:val="a"/>
    <w:link w:val="a4"/>
    <w:uiPriority w:val="99"/>
    <w:semiHidden/>
    <w:unhideWhenUsed/>
    <w:rsid w:val="00957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57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magenta">
    <w:name w:val="magenta"/>
    <w:basedOn w:val="a0"/>
    <w:rsid w:val="00957B9D"/>
  </w:style>
  <w:style w:type="character" w:customStyle="1" w:styleId="apple-converted-space">
    <w:name w:val="apple-converted-space"/>
    <w:basedOn w:val="a0"/>
    <w:rsid w:val="00957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">
    <w:name w:val="red"/>
    <w:basedOn w:val="a0"/>
    <w:rsid w:val="00957B9D"/>
  </w:style>
  <w:style w:type="paragraph" w:styleId="Web">
    <w:name w:val="Normal (Web)"/>
    <w:basedOn w:val="a"/>
    <w:uiPriority w:val="99"/>
    <w:unhideWhenUsed/>
    <w:rsid w:val="00957B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purple">
    <w:name w:val="purple"/>
    <w:basedOn w:val="a0"/>
    <w:rsid w:val="00957B9D"/>
  </w:style>
  <w:style w:type="character" w:customStyle="1" w:styleId="blue">
    <w:name w:val="blue"/>
    <w:basedOn w:val="a0"/>
    <w:rsid w:val="00957B9D"/>
  </w:style>
  <w:style w:type="character" w:customStyle="1" w:styleId="green">
    <w:name w:val="green"/>
    <w:basedOn w:val="a0"/>
    <w:rsid w:val="00957B9D"/>
  </w:style>
  <w:style w:type="character" w:customStyle="1" w:styleId="brown">
    <w:name w:val="brown"/>
    <w:basedOn w:val="a0"/>
    <w:rsid w:val="00957B9D"/>
  </w:style>
  <w:style w:type="paragraph" w:styleId="a3">
    <w:name w:val="Balloon Text"/>
    <w:basedOn w:val="a"/>
    <w:link w:val="a4"/>
    <w:uiPriority w:val="99"/>
    <w:semiHidden/>
    <w:unhideWhenUsed/>
    <w:rsid w:val="00957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57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magenta">
    <w:name w:val="magenta"/>
    <w:basedOn w:val="a0"/>
    <w:rsid w:val="00957B9D"/>
  </w:style>
  <w:style w:type="character" w:customStyle="1" w:styleId="apple-converted-space">
    <w:name w:val="apple-converted-space"/>
    <w:basedOn w:val="a0"/>
    <w:rsid w:val="00957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4695</Words>
  <Characters>26762</Characters>
  <Application>Microsoft Office Word</Application>
  <DocSecurity>0</DocSecurity>
  <Lines>223</Lines>
  <Paragraphs>62</Paragraphs>
  <ScaleCrop>false</ScaleCrop>
  <Company/>
  <LinksUpToDate>false</LinksUpToDate>
  <CharactersWithSpaces>31395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2014-11-24T04:58:00Z</dcterms:created>
  <dcterms:modified xsi:type="dcterms:W3CDTF">2014-11-24T04:59:00Z</dcterms:modified>
</cp:coreProperties>
</file>