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A0" w:rsidRPr="009402A0" w:rsidRDefault="009402A0" w:rsidP="009402A0">
      <w:pPr>
        <w:widowControl/>
        <w:shd w:val="clear" w:color="auto" w:fill="FFFFFF"/>
        <w:textAlignment w:val="top"/>
        <w:outlineLvl w:val="0"/>
        <w:rPr>
          <w:rFonts w:ascii="Arial" w:eastAsia="Times New Roman" w:hAnsi="Arial" w:cs="Arial" w:hint="eastAsia"/>
          <w:color w:val="222222"/>
          <w:kern w:val="36"/>
          <w:sz w:val="36"/>
          <w:szCs w:val="36"/>
        </w:rPr>
      </w:pPr>
      <w:r w:rsidRPr="009402A0">
        <w:rPr>
          <w:rFonts w:ascii="細明體" w:eastAsia="細明體" w:hAnsi="細明體" w:cs="細明體" w:hint="eastAsia"/>
          <w:color w:val="222222"/>
          <w:kern w:val="36"/>
          <w:sz w:val="36"/>
          <w:szCs w:val="36"/>
          <w:bdr w:val="none" w:sz="0" w:space="0" w:color="auto" w:frame="1"/>
        </w:rPr>
        <w:t>金剛</w:t>
      </w:r>
      <w:proofErr w:type="gramStart"/>
      <w:r w:rsidRPr="009402A0">
        <w:rPr>
          <w:rFonts w:ascii="細明體" w:eastAsia="細明體" w:hAnsi="細明體" w:cs="細明體" w:hint="eastAsia"/>
          <w:color w:val="222222"/>
          <w:kern w:val="36"/>
          <w:sz w:val="36"/>
          <w:szCs w:val="36"/>
          <w:bdr w:val="none" w:sz="0" w:space="0" w:color="auto" w:frame="1"/>
        </w:rPr>
        <w:t>薩埵</w:t>
      </w:r>
      <w:proofErr w:type="gramEnd"/>
      <w:r w:rsidRPr="009402A0">
        <w:rPr>
          <w:rFonts w:ascii="細明體" w:eastAsia="細明體" w:hAnsi="細明體" w:cs="細明體" w:hint="eastAsia"/>
          <w:color w:val="222222"/>
          <w:kern w:val="36"/>
          <w:sz w:val="36"/>
          <w:szCs w:val="36"/>
          <w:bdr w:val="none" w:sz="0" w:space="0" w:color="auto" w:frame="1"/>
        </w:rPr>
        <w:t>百字明</w:t>
      </w:r>
      <w:r w:rsidRPr="009402A0">
        <w:rPr>
          <w:rFonts w:ascii="細明體" w:eastAsia="細明體" w:hAnsi="細明體" w:cs="細明體"/>
          <w:color w:val="222222"/>
          <w:kern w:val="36"/>
          <w:sz w:val="36"/>
          <w:szCs w:val="36"/>
          <w:bdr w:val="none" w:sz="0" w:space="0" w:color="auto" w:frame="1"/>
        </w:rPr>
        <w:t>咒</w:t>
      </w:r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100 syllable mantra of </w:t>
      </w:r>
      <w:proofErr w:type="spellStart"/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>Vajrasattva</w:t>
      </w:r>
      <w:proofErr w:type="spellEnd"/>
    </w:p>
    <w:p w:rsidR="009402A0" w:rsidRDefault="009402A0" w:rsidP="009402A0">
      <w:pPr>
        <w:rPr>
          <w:rFonts w:ascii="Arial" w:hAnsi="Arial" w:cs="Arial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ཨོཾ་བཛྲ་སཏྭ་ས་མ་ཡ་མ་ནུ་པ་ལ་ཡ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བཛྲ་སཏྭ་ཏྭེ་ནོ་པ་ཏིཥྛ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དྲྀ་ཌྷོ་མེ་བྷ་བ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སུ་ཏོ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་</w:t>
      </w:r>
      <w:bookmarkStart w:id="0" w:name="_GoBack"/>
      <w:bookmarkEnd w:id="0"/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ཥྱོ་མེ་བྷ་བ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སུ་པོ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་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ཥྱོ་མེ་བྷ་བ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ཨ་ནུ་ར་ཀྟོ་མེ་བྷ་བ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ས་རྦ་སི་དྡྷི་མེ་པྲ་ཡ་ཙྪ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ས་རྦ་ཀ་རྨ་སུ་ཙ་མེ</w:t>
      </w:r>
      <w:proofErr w:type="spellEnd"/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ཙི་ཏྟཾ༌ཤེ་ཡཿ་ཀུ་རུ་ཧཱུ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ྂ།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ཧ་ཧ་ཧ་ཧ་ཧོཿ</w:t>
      </w:r>
      <w:proofErr w:type="spellEnd"/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བྷ་ག་བ་ན</w:t>
      </w:r>
      <w:proofErr w:type="spellEnd"/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ས་རྦ</w:t>
      </w:r>
      <w:proofErr w:type="spellEnd"/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ཏ་ཐཱ་ག་ཏ་བཛྲ་མཱ་མེ་མུ་ཉྩ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</w:t>
      </w:r>
    </w:p>
    <w:p w:rsidR="009402A0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བཛྲཱི་བྷ་བ་མ་ཧཱ་ས་མ་ཡ་སཏྭ</w:t>
      </w:r>
      <w:proofErr w:type="spellEnd"/>
    </w:p>
    <w:p w:rsidR="00AA7B9F" w:rsidRDefault="009402A0" w:rsidP="009402A0">
      <w:pPr>
        <w:rPr>
          <w:rFonts w:ascii="Microsoft Himalaya" w:hAnsi="Microsoft Himalaya" w:cs="Microsoft Himalaya" w:hint="eastAsia"/>
          <w:color w:val="000000"/>
          <w:sz w:val="48"/>
          <w:szCs w:val="48"/>
          <w:shd w:val="clear" w:color="auto" w:fill="FFFFFF"/>
        </w:rPr>
      </w:pP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ཨཱཿ</w:t>
      </w:r>
      <w:proofErr w:type="spellEnd"/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།།</w:t>
      </w:r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ཧཱུ</w:t>
      </w:r>
      <w:proofErr w:type="spellEnd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ྂ</w:t>
      </w:r>
      <w:r w:rsidRPr="009402A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9402A0">
        <w:rPr>
          <w:rFonts w:ascii="Microsoft Himalaya" w:hAnsi="Microsoft Himalaya" w:cs="Microsoft Himalaya"/>
          <w:color w:val="000000"/>
          <w:sz w:val="48"/>
          <w:szCs w:val="48"/>
          <w:shd w:val="clear" w:color="auto" w:fill="FFFFFF"/>
        </w:rPr>
        <w:t>ཕ་ཊ</w:t>
      </w:r>
      <w:proofErr w:type="spellEnd"/>
    </w:p>
    <w:p w:rsidR="009402A0" w:rsidRPr="009402A0" w:rsidRDefault="009402A0" w:rsidP="009402A0">
      <w:pPr>
        <w:rPr>
          <w:sz w:val="48"/>
          <w:szCs w:val="48"/>
        </w:rPr>
      </w:pPr>
    </w:p>
    <w:sectPr w:rsidR="009402A0" w:rsidRPr="009402A0" w:rsidSect="00FB7309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A0"/>
    <w:rsid w:val="0057601C"/>
    <w:rsid w:val="009402A0"/>
    <w:rsid w:val="00AA7B9F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402A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940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402A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0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94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2015-11-27T02:43:00Z</dcterms:created>
  <dcterms:modified xsi:type="dcterms:W3CDTF">2015-11-27T02:48:00Z</dcterms:modified>
</cp:coreProperties>
</file>